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64E1" w14:textId="5013283E" w:rsidR="00622551" w:rsidRPr="0037467B" w:rsidRDefault="00622551" w:rsidP="00622551">
      <w:pPr>
        <w:spacing w:line="360" w:lineRule="auto"/>
        <w:rPr>
          <w:rFonts w:cs="Arial"/>
          <w:b/>
          <w:color w:val="000000"/>
          <w:spacing w:val="0"/>
          <w:szCs w:val="22"/>
        </w:rPr>
      </w:pPr>
      <w:r w:rsidRPr="0037467B">
        <w:rPr>
          <w:b/>
          <w:color w:val="000000"/>
        </w:rPr>
        <w:t xml:space="preserve">Données techniques  </w:t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1989"/>
        <w:gridCol w:w="1706"/>
      </w:tblGrid>
      <w:tr w:rsidR="009D0028" w:rsidRPr="0037467B" w14:paraId="4EB32C7D" w14:textId="296347D2" w:rsidTr="00D66456">
        <w:trPr>
          <w:trHeight w:val="144"/>
        </w:trPr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C71196" w14:textId="32F06E57" w:rsidR="009D0028" w:rsidRPr="0037467B" w:rsidRDefault="00BC2AAE" w:rsidP="002C0468">
            <w:pPr>
              <w:spacing w:before="60" w:after="60"/>
              <w:rPr>
                <w:rFonts w:cs="Arial"/>
                <w:b/>
                <w:szCs w:val="24"/>
              </w:rPr>
            </w:pPr>
            <w:r w:rsidRPr="0037467B">
              <w:rPr>
                <w:b/>
              </w:rPr>
              <w:t xml:space="preserve">Taille-haies sur batterie –  </w:t>
            </w:r>
            <w:r w:rsidR="0037467B" w:rsidRPr="0037467B">
              <w:rPr>
                <w:b/>
              </w:rPr>
              <w:t>s</w:t>
            </w:r>
            <w:r w:rsidRPr="0037467B">
              <w:rPr>
                <w:b/>
              </w:rPr>
              <w:t>ystème AP de STIHL</w:t>
            </w:r>
          </w:p>
        </w:tc>
      </w:tr>
      <w:tr w:rsidR="009D0028" w:rsidRPr="0037467B" w14:paraId="1AAE86B7" w14:textId="4FFAA093" w:rsidTr="00D66456">
        <w:trPr>
          <w:trHeight w:val="14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ABE8483" w14:textId="77777777" w:rsidR="009D0028" w:rsidRPr="0037467B" w:rsidRDefault="009D0028" w:rsidP="002C0468">
            <w:pPr>
              <w:spacing w:before="60" w:after="60"/>
              <w:rPr>
                <w:rFonts w:cs="Arial"/>
                <w:b/>
                <w:szCs w:val="24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EF159F" w14:textId="6DFA655C" w:rsidR="009D0028" w:rsidRPr="0037467B" w:rsidRDefault="009D0028" w:rsidP="002C0468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37467B">
              <w:rPr>
                <w:b/>
              </w:rPr>
              <w:t>STIHL HSA 140 R</w:t>
            </w:r>
          </w:p>
        </w:tc>
      </w:tr>
      <w:tr w:rsidR="00BC2AAE" w:rsidRPr="0037467B" w14:paraId="680AFF28" w14:textId="5B1D5604" w:rsidTr="00D66456">
        <w:trPr>
          <w:trHeight w:val="12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2CF62" w14:textId="6EB2854E" w:rsidR="00BC2AAE" w:rsidRPr="0037467B" w:rsidRDefault="00BC2AAE" w:rsidP="00BC2AA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>Technologie de batterie 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CED1" w14:textId="67DE5A8B" w:rsidR="00BC2AAE" w:rsidRPr="0037467B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Lithium-ion</w:t>
            </w:r>
          </w:p>
        </w:tc>
      </w:tr>
      <w:tr w:rsidR="00BC2AAE" w:rsidRPr="0037467B" w14:paraId="4C01840B" w14:textId="4EFFE8F7" w:rsidTr="00D66456">
        <w:trPr>
          <w:trHeight w:val="12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B9D3E" w14:textId="0CF12FC4" w:rsidR="00BC2AAE" w:rsidRPr="0037467B" w:rsidRDefault="00BC2AAE" w:rsidP="00BC2AA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>Type de moteur 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18AE" w14:textId="577D57DF" w:rsidR="00BC2AAE" w:rsidRPr="0037467B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Moteur EC</w:t>
            </w:r>
          </w:p>
        </w:tc>
      </w:tr>
      <w:tr w:rsidR="00BC2AAE" w:rsidRPr="0037467B" w14:paraId="77264FC3" w14:textId="77777777" w:rsidTr="00D66456">
        <w:trPr>
          <w:trHeight w:val="12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4AA67" w14:textId="74B5D36F" w:rsidR="00BC2AAE" w:rsidRPr="0037467B" w:rsidRDefault="00BC2AAE" w:rsidP="00BC2AAE">
            <w:pPr>
              <w:spacing w:before="60" w:after="60"/>
              <w:jc w:val="left"/>
            </w:pPr>
            <w:r w:rsidRPr="0037467B">
              <w:t>Configuration 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27A8" w14:textId="2632ACFB" w:rsidR="00BC2AAE" w:rsidRPr="0037467B" w:rsidRDefault="00EE2721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Taille de rabattage (R)</w:t>
            </w:r>
          </w:p>
        </w:tc>
      </w:tr>
      <w:tr w:rsidR="00D66456" w:rsidRPr="0037467B" w14:paraId="2C627FBF" w14:textId="77777777" w:rsidTr="00D66456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12E9B" w14:textId="2DB2886B" w:rsidR="00D66456" w:rsidRPr="0037467B" w:rsidRDefault="003874D9" w:rsidP="002C046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>Cadence (1/min) 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95D9" w14:textId="77777777" w:rsidR="00D66456" w:rsidRPr="0037467B" w:rsidRDefault="00D66456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2 600 / 3 000 / 3 400</w:t>
            </w:r>
          </w:p>
        </w:tc>
      </w:tr>
      <w:tr w:rsidR="00D66456" w:rsidRPr="0037467B" w14:paraId="3F792936" w14:textId="77777777" w:rsidTr="00D66456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6B093" w14:textId="1AA04BA5" w:rsidR="00D66456" w:rsidRPr="0037467B" w:rsidRDefault="00392E66" w:rsidP="002C046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>Écartement des dents (mm) 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AC27" w14:textId="77777777" w:rsidR="00D66456" w:rsidRPr="0037467B" w:rsidRDefault="00D66456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38</w:t>
            </w:r>
          </w:p>
        </w:tc>
      </w:tr>
      <w:tr w:rsidR="00A276D9" w:rsidRPr="0037467B" w14:paraId="26949012" w14:textId="49886B27" w:rsidTr="006B34B9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06A34" w14:textId="4876A9BB" w:rsidR="00A276D9" w:rsidRPr="0037467B" w:rsidRDefault="003874D9" w:rsidP="009D002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>Longueur de la lame de coupe (cm) 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5856" w14:textId="5E7E7223" w:rsidR="00A276D9" w:rsidRPr="0037467B" w:rsidRDefault="00A276D9" w:rsidP="00A276D9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8925" w14:textId="3AD00696" w:rsidR="00A276D9" w:rsidRPr="0037467B" w:rsidRDefault="009D0028" w:rsidP="00A276D9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75</w:t>
            </w:r>
          </w:p>
        </w:tc>
      </w:tr>
      <w:tr w:rsidR="00BC2AAE" w:rsidRPr="0037467B" w14:paraId="51BB556E" w14:textId="77777777" w:rsidTr="006B34B9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3BEED" w14:textId="259F4ED2" w:rsidR="00BC2AAE" w:rsidRPr="0037467B" w:rsidRDefault="00BC2AAE" w:rsidP="00BC2AA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 xml:space="preserve">Poids avec / sans la batterie recommandée :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412B" w14:textId="63DDC020" w:rsidR="00BC2AAE" w:rsidRPr="0037467B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5,6 / 4,3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FBDE" w14:textId="7E1EEE78" w:rsidR="00BC2AAE" w:rsidRPr="0037467B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5,9 / 4,6</w:t>
            </w:r>
          </w:p>
        </w:tc>
      </w:tr>
      <w:tr w:rsidR="00BC2AAE" w:rsidRPr="0037467B" w14:paraId="51080F1E" w14:textId="12113AAF" w:rsidTr="006B34B9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4D330" w14:textId="64024E30" w:rsidR="00BC2AAE" w:rsidRPr="0037467B" w:rsidRDefault="00BC2AAE" w:rsidP="00BC2AA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>Niveau de pression sonore (dB(A)) : 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CE60" w14:textId="7C064CFB" w:rsidR="00BC2AAE" w:rsidRPr="0037467B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014C" w14:textId="3B7B5578" w:rsidR="00BC2AAE" w:rsidRPr="0037467B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79</w:t>
            </w:r>
          </w:p>
        </w:tc>
      </w:tr>
      <w:tr w:rsidR="00BC2AAE" w:rsidRPr="0037467B" w14:paraId="1C7A8772" w14:textId="6D0FA383" w:rsidTr="006B34B9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8CE5C" w14:textId="5A4385FA" w:rsidR="00BC2AAE" w:rsidRPr="0037467B" w:rsidRDefault="00BC2AAE" w:rsidP="00BC2AA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>Niveau de puissance sonore (dB(A)) : 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7ECE" w14:textId="3668A7C8" w:rsidR="00BC2AAE" w:rsidRPr="0037467B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CFCE" w14:textId="667343C9" w:rsidR="00BC2AAE" w:rsidRPr="0037467B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87</w:t>
            </w:r>
          </w:p>
        </w:tc>
      </w:tr>
      <w:tr w:rsidR="001F6D70" w:rsidRPr="0037467B" w14:paraId="1E0084B5" w14:textId="1630C504" w:rsidTr="006B34B9">
        <w:trPr>
          <w:trHeight w:val="26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AD564" w14:textId="24CB818C" w:rsidR="001F6D70" w:rsidRPr="0037467B" w:rsidRDefault="001475E1" w:rsidP="001F6D70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>Niveau de vibrations poignée circulaire / poignée (m/s</w:t>
            </w:r>
            <w:r w:rsidRPr="0037467B">
              <w:rPr>
                <w:vertAlign w:val="superscript"/>
              </w:rPr>
              <w:t>2</w:t>
            </w:r>
            <w:r w:rsidRPr="0037467B">
              <w:t>) : 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0E9" w14:textId="3450BAA3" w:rsidR="001F6D70" w:rsidRPr="0037467B" w:rsidRDefault="001F6D70" w:rsidP="001F6D70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2,3 / 2,7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E040" w14:textId="709E995D" w:rsidR="001F6D70" w:rsidRPr="0037467B" w:rsidRDefault="001F6D70" w:rsidP="001F6D70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2,5 / 3,0</w:t>
            </w:r>
          </w:p>
        </w:tc>
      </w:tr>
      <w:tr w:rsidR="009D0028" w:rsidRPr="0037467B" w14:paraId="5559331A" w14:textId="5161E11F" w:rsidTr="00D66456">
        <w:trPr>
          <w:trHeight w:val="26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FC330" w14:textId="7976C80A" w:rsidR="009D0028" w:rsidRPr="0037467B" w:rsidRDefault="001475E1" w:rsidP="009D002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>Équipement 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555A" w14:textId="54F2C998" w:rsidR="009D0028" w:rsidRPr="0037467B" w:rsidRDefault="001475E1" w:rsidP="001E30FA">
            <w:pPr>
              <w:pStyle w:val="Lijstalinea"/>
              <w:spacing w:before="60" w:after="60"/>
              <w:ind w:left="360"/>
              <w:jc w:val="center"/>
              <w:rPr>
                <w:rFonts w:cs="Arial"/>
                <w:szCs w:val="22"/>
              </w:rPr>
            </w:pPr>
            <w:r w:rsidRPr="0037467B">
              <w:t>Poignée rotative, système anti-blocage, système anti-vibrations, lame de coupe à double tranchant, dispositif prévu pour Smart Connector 2 A.</w:t>
            </w:r>
          </w:p>
        </w:tc>
      </w:tr>
      <w:tr w:rsidR="00530769" w:rsidRPr="0037467B" w14:paraId="752E9DAD" w14:textId="1505378A" w:rsidTr="00D66456">
        <w:trPr>
          <w:trHeight w:val="26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A0A4CCD" w14:textId="4E09B0D0" w:rsidR="00530769" w:rsidRPr="0037467B" w:rsidRDefault="00FA17FF" w:rsidP="009D002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>Performances en cas d</w:t>
            </w:r>
            <w:r w:rsidR="00695690">
              <w:t>’</w:t>
            </w:r>
            <w:r w:rsidRPr="0037467B">
              <w:t xml:space="preserve">utilisation avec </w:t>
            </w:r>
            <w:r w:rsidR="0037467B" w:rsidRPr="0037467B">
              <w:t xml:space="preserve">la </w:t>
            </w:r>
            <w:r w:rsidRPr="0037467B">
              <w:t xml:space="preserve">batterie </w:t>
            </w:r>
            <w:r w:rsidRPr="0037467B">
              <w:rPr>
                <w:b/>
              </w:rPr>
              <w:t>AP 200 S 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05472" w14:textId="77777777" w:rsidR="00530769" w:rsidRPr="0037467B" w:rsidRDefault="00530769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</w:p>
        </w:tc>
      </w:tr>
      <w:tr w:rsidR="00530769" w:rsidRPr="0037467B" w14:paraId="2DDE3F52" w14:textId="4D244C71" w:rsidTr="00D66456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63E4AB" w14:textId="3489D0E8" w:rsidR="00530769" w:rsidRPr="0037467B" w:rsidRDefault="001475E1" w:rsidP="009D0028">
            <w:pPr>
              <w:pStyle w:val="Lijstalinea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37467B">
              <w:t>Tension nominale (V) :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55948" w14:textId="11D357D7" w:rsidR="00530769" w:rsidRPr="0037467B" w:rsidRDefault="00530769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37467B">
              <w:t>36</w:t>
            </w:r>
          </w:p>
        </w:tc>
      </w:tr>
      <w:tr w:rsidR="00530769" w:rsidRPr="0037467B" w14:paraId="4E62801D" w14:textId="708EC48B" w:rsidTr="00D66456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2FECB4" w14:textId="2E3AC539" w:rsidR="00530769" w:rsidRPr="0037467B" w:rsidRDefault="00530769" w:rsidP="009D0028">
            <w:pPr>
              <w:pStyle w:val="Lijstalinea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37467B">
              <w:t>Poids de la batterie (kg) :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6FAD7" w14:textId="4F542704" w:rsidR="00530769" w:rsidRPr="0037467B" w:rsidRDefault="00530769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37467B">
              <w:t>1,3</w:t>
            </w:r>
          </w:p>
        </w:tc>
      </w:tr>
      <w:tr w:rsidR="00530769" w:rsidRPr="0037467B" w14:paraId="70E7E66D" w14:textId="7CA1C4C5" w:rsidTr="00D66456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D9BE97" w14:textId="36A5921F" w:rsidR="00530769" w:rsidRPr="0037467B" w:rsidRDefault="00530769" w:rsidP="009D0028">
            <w:pPr>
              <w:pStyle w:val="Lijstalinea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37467B">
              <w:t>Énergie de la batterie (Wh) :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6C262" w14:textId="02FF3770" w:rsidR="00530769" w:rsidRPr="0037467B" w:rsidRDefault="00530769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37467B">
              <w:t>187</w:t>
            </w:r>
          </w:p>
        </w:tc>
      </w:tr>
      <w:tr w:rsidR="006B34B9" w:rsidRPr="0037467B" w14:paraId="7344117F" w14:textId="4F5C1D84" w:rsidTr="00E2122A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B7FC888" w14:textId="1289ACA1" w:rsidR="006B34B9" w:rsidRPr="0037467B" w:rsidRDefault="00A064C8" w:rsidP="009D0028">
            <w:pPr>
              <w:pStyle w:val="Lijstalinea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37467B">
              <w:t>Autonomie par position (min) :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52AB8" w14:textId="211E70D4" w:rsidR="006B34B9" w:rsidRPr="0037467B" w:rsidRDefault="00BB7B57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37467B">
              <w:t>100 – 150</w:t>
            </w:r>
          </w:p>
        </w:tc>
      </w:tr>
      <w:tr w:rsidR="00530769" w:rsidRPr="0037467B" w:rsidDel="007A70AB" w14:paraId="659EFB15" w14:textId="41A49F8C" w:rsidTr="00D66456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036B1" w14:textId="57FCC965" w:rsidR="00530769" w:rsidRPr="0037467B" w:rsidRDefault="001475E1" w:rsidP="009D0028">
            <w:pPr>
              <w:pStyle w:val="Lijstalinea"/>
              <w:numPr>
                <w:ilvl w:val="0"/>
                <w:numId w:val="13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37467B">
              <w:t>Temps de charge avec le chargeur AL 501</w:t>
            </w:r>
            <w:r w:rsidRPr="0037467B">
              <w:br/>
              <w:t>80 % / 100 % (min):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9B5E" w14:textId="3F01358A" w:rsidR="00530769" w:rsidRPr="0037467B" w:rsidRDefault="00530769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37467B">
              <w:t>30 / 45</w:t>
            </w:r>
          </w:p>
        </w:tc>
      </w:tr>
      <w:tr w:rsidR="00530769" w:rsidRPr="0037467B" w:rsidDel="007A70AB" w14:paraId="448CC63C" w14:textId="311A595D" w:rsidTr="006B34B9">
        <w:trPr>
          <w:trHeight w:val="26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134BD8" w14:textId="4C4BE957" w:rsidR="00530769" w:rsidRPr="0037467B" w:rsidRDefault="001475E1" w:rsidP="009D0028">
            <w:pPr>
              <w:pStyle w:val="Lijstalinea"/>
              <w:ind w:left="360" w:hanging="360"/>
              <w:jc w:val="left"/>
              <w:rPr>
                <w:rFonts w:cs="Arial"/>
                <w:szCs w:val="22"/>
              </w:rPr>
            </w:pPr>
            <w:r w:rsidRPr="0037467B">
              <w:t>Prix de vente conseillé (euros) : ****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15092" w14:textId="77777777" w:rsidR="00530769" w:rsidRPr="0037467B" w:rsidRDefault="00530769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3140F" w14:textId="77777777" w:rsidR="00530769" w:rsidRPr="0037467B" w:rsidRDefault="00530769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</w:p>
        </w:tc>
      </w:tr>
      <w:tr w:rsidR="00530769" w:rsidRPr="0037467B" w:rsidDel="007A70AB" w14:paraId="22648D6D" w14:textId="54856408" w:rsidTr="006B34B9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9DB36D" w14:textId="39CE520F" w:rsidR="00530769" w:rsidRPr="0037467B" w:rsidRDefault="00001F88" w:rsidP="009D0028">
            <w:pPr>
              <w:pStyle w:val="Lijstalinea"/>
              <w:numPr>
                <w:ilvl w:val="0"/>
                <w:numId w:val="13"/>
              </w:numPr>
              <w:spacing w:before="60" w:after="60" w:line="240" w:lineRule="auto"/>
              <w:jc w:val="left"/>
              <w:rPr>
                <w:szCs w:val="22"/>
              </w:rPr>
            </w:pPr>
            <w:r w:rsidRPr="0037467B">
              <w:t xml:space="preserve">STIHL HSA 140 R sans batterie ni chargeur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94F51" w14:textId="2B33A3A5" w:rsidR="00530769" w:rsidRPr="0037467B" w:rsidRDefault="00BB7B57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37467B">
              <w:t>659,00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B65EB" w14:textId="0D48EF14" w:rsidR="00530769" w:rsidRPr="0037467B" w:rsidRDefault="00530769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</w:p>
        </w:tc>
      </w:tr>
      <w:tr w:rsidR="003D0566" w:rsidRPr="0037467B" w:rsidDel="007A70AB" w14:paraId="26481EA5" w14:textId="7961A822" w:rsidTr="00D66456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6924E84" w14:textId="450A9B1F" w:rsidR="003D0566" w:rsidRPr="0037467B" w:rsidRDefault="003D0566" w:rsidP="009D0028">
            <w:pPr>
              <w:pStyle w:val="Lijstalinea"/>
              <w:numPr>
                <w:ilvl w:val="0"/>
                <w:numId w:val="13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37467B">
              <w:t>Batterie STIHL AP 200 S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C104C" w14:textId="44123B4E" w:rsidR="003D0566" w:rsidRPr="0037467B" w:rsidRDefault="00692635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37467B">
              <w:t>2</w:t>
            </w:r>
            <w:r w:rsidR="007A662D">
              <w:t>4</w:t>
            </w:r>
            <w:r w:rsidRPr="0037467B">
              <w:t>9,00</w:t>
            </w:r>
          </w:p>
        </w:tc>
      </w:tr>
      <w:tr w:rsidR="003D0566" w:rsidRPr="0037467B" w:rsidDel="007A70AB" w14:paraId="09827711" w14:textId="5C89F578" w:rsidTr="00D66456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C5FA2" w14:textId="42EDD359" w:rsidR="003D0566" w:rsidRPr="0037467B" w:rsidRDefault="003D0566" w:rsidP="009D0028">
            <w:pPr>
              <w:pStyle w:val="Lijstalinea"/>
              <w:numPr>
                <w:ilvl w:val="0"/>
                <w:numId w:val="13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37467B">
              <w:t>Chargeur STIHL AL 501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EFD6" w14:textId="5AFF4940" w:rsidR="003D0566" w:rsidRPr="0037467B" w:rsidRDefault="003D0566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37467B">
              <w:t>169,00</w:t>
            </w:r>
          </w:p>
        </w:tc>
      </w:tr>
      <w:tr w:rsidR="00D66456" w:rsidRPr="0037467B" w14:paraId="46FD9733" w14:textId="59EFA627" w:rsidTr="00D66456">
        <w:trPr>
          <w:trHeight w:val="40"/>
        </w:trPr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Y="1"/>
              <w:tblOverlap w:val="never"/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10"/>
            </w:tblGrid>
            <w:tr w:rsidR="00E405FB" w:rsidRPr="0037467B" w14:paraId="1DC8FC1B" w14:textId="77777777" w:rsidTr="00E405FB">
              <w:trPr>
                <w:trHeight w:val="67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D0BBFE" w14:textId="77777777" w:rsidR="00E405FB" w:rsidRPr="0037467B" w:rsidRDefault="00E405FB" w:rsidP="00E405FB">
                  <w:pPr>
                    <w:spacing w:before="40" w:after="40"/>
                  </w:pPr>
                  <w:r w:rsidRPr="0037467B">
                    <w:t>Disponible chez votre revendeur STIHL local</w:t>
                  </w:r>
                </w:p>
              </w:tc>
            </w:tr>
          </w:tbl>
          <w:p w14:paraId="59C615F6" w14:textId="69583406" w:rsidR="00D66456" w:rsidRPr="0037467B" w:rsidRDefault="00D66456" w:rsidP="002C0468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03C0581F" w14:textId="77777777" w:rsidR="00F71986" w:rsidRPr="0037467B" w:rsidRDefault="00F71986" w:rsidP="00F71986">
      <w:pPr>
        <w:spacing w:before="120"/>
        <w:jc w:val="left"/>
        <w:rPr>
          <w:sz w:val="16"/>
          <w:szCs w:val="16"/>
        </w:rPr>
      </w:pPr>
      <w:bookmarkStart w:id="0" w:name="_Hlk129864201"/>
      <w:r w:rsidRPr="0037467B">
        <w:rPr>
          <w:color w:val="000000"/>
          <w:sz w:val="16"/>
        </w:rPr>
        <w:lastRenderedPageBreak/>
        <w:t xml:space="preserve">* </w:t>
      </w:r>
      <w:r w:rsidRPr="0037467B">
        <w:rPr>
          <w:sz w:val="16"/>
        </w:rPr>
        <w:t>Puissance mécanique comme valeur comparative par rapport aux appareils thermiques</w:t>
      </w:r>
      <w:r w:rsidRPr="0037467B">
        <w:rPr>
          <w:color w:val="000000"/>
          <w:sz w:val="16"/>
        </w:rPr>
        <w:t>;</w:t>
      </w:r>
      <w:r w:rsidRPr="0037467B">
        <w:rPr>
          <w:color w:val="000000"/>
          <w:sz w:val="18"/>
        </w:rPr>
        <w:t xml:space="preserve"> ** </w:t>
      </w:r>
      <w:r w:rsidRPr="0037467B">
        <w:rPr>
          <w:sz w:val="16"/>
        </w:rPr>
        <w:t>Valeur K selon la directive 2006/42/CE = 2,0 dB(A) ; *** valeur K selon la directive 2006/42/CE = 2 m/s</w:t>
      </w:r>
      <w:r w:rsidRPr="0037467B">
        <w:rPr>
          <w:sz w:val="16"/>
          <w:vertAlign w:val="superscript"/>
        </w:rPr>
        <w:t>2</w:t>
      </w:r>
      <w:r w:rsidRPr="0037467B">
        <w:rPr>
          <w:sz w:val="16"/>
        </w:rPr>
        <w:t>;</w:t>
      </w:r>
      <w:r w:rsidRPr="0037467B">
        <w:rPr>
          <w:color w:val="000000"/>
          <w:sz w:val="16"/>
        </w:rPr>
        <w:t xml:space="preserve">**** </w:t>
      </w:r>
      <w:r w:rsidRPr="0037467B">
        <w:rPr>
          <w:sz w:val="16"/>
        </w:rPr>
        <w:t>Prix de vente conseillé TVA de 21</w:t>
      </w:r>
      <w:r w:rsidRPr="0037467B">
        <w:rPr>
          <w:color w:val="000000"/>
          <w:sz w:val="16"/>
        </w:rPr>
        <w:t> % incluse.</w:t>
      </w:r>
    </w:p>
    <w:p w14:paraId="517FBD04" w14:textId="73013B83" w:rsidR="00622551" w:rsidRPr="0037467B" w:rsidRDefault="00622551" w:rsidP="00001F88">
      <w:pPr>
        <w:spacing w:before="120"/>
        <w:jc w:val="left"/>
        <w:rPr>
          <w:sz w:val="16"/>
          <w:szCs w:val="16"/>
        </w:rPr>
      </w:pPr>
      <w:r w:rsidRPr="0037467B">
        <w:br w:type="page"/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1989"/>
        <w:gridCol w:w="1706"/>
      </w:tblGrid>
      <w:tr w:rsidR="00001F88" w:rsidRPr="0037467B" w14:paraId="40AA300D" w14:textId="77777777" w:rsidTr="002C0468">
        <w:trPr>
          <w:trHeight w:val="144"/>
        </w:trPr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3A5A62" w14:textId="05DFD570" w:rsidR="00001F88" w:rsidRPr="0037467B" w:rsidRDefault="00BC2AAE" w:rsidP="002C0468">
            <w:pPr>
              <w:spacing w:before="60" w:after="60"/>
              <w:rPr>
                <w:rFonts w:cs="Arial"/>
                <w:b/>
                <w:szCs w:val="24"/>
              </w:rPr>
            </w:pPr>
            <w:r w:rsidRPr="0037467B">
              <w:rPr>
                <w:b/>
              </w:rPr>
              <w:lastRenderedPageBreak/>
              <w:t>Taille-haies sur batterie –  système AP de STIHL</w:t>
            </w:r>
          </w:p>
        </w:tc>
      </w:tr>
      <w:tr w:rsidR="00001F88" w:rsidRPr="0037467B" w14:paraId="6CC40DFC" w14:textId="77777777" w:rsidTr="002C0468">
        <w:trPr>
          <w:trHeight w:val="14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C024361" w14:textId="77777777" w:rsidR="00001F88" w:rsidRPr="0037467B" w:rsidRDefault="00001F88" w:rsidP="002C0468">
            <w:pPr>
              <w:spacing w:before="60" w:after="60"/>
              <w:rPr>
                <w:rFonts w:cs="Arial"/>
                <w:b/>
                <w:szCs w:val="24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DFC637" w14:textId="4B846DC5" w:rsidR="00001F88" w:rsidRPr="0037467B" w:rsidRDefault="00001F88" w:rsidP="002C0468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37467B">
              <w:rPr>
                <w:b/>
              </w:rPr>
              <w:t>STIHL HSA 140 T</w:t>
            </w:r>
          </w:p>
        </w:tc>
      </w:tr>
      <w:tr w:rsidR="00001F88" w:rsidRPr="0037467B" w14:paraId="26246EAD" w14:textId="77777777" w:rsidTr="002C0468">
        <w:trPr>
          <w:trHeight w:val="12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96CDD" w14:textId="29F56953" w:rsidR="00001F88" w:rsidRPr="0037467B" w:rsidRDefault="00001F88" w:rsidP="002C046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>Technologie de batterie 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3EEA" w14:textId="40E818F5" w:rsidR="00001F88" w:rsidRPr="0037467B" w:rsidRDefault="00001F88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Lithium-ion</w:t>
            </w:r>
          </w:p>
        </w:tc>
      </w:tr>
      <w:tr w:rsidR="00001F88" w:rsidRPr="0037467B" w14:paraId="5C42E1F5" w14:textId="77777777" w:rsidTr="002C0468">
        <w:trPr>
          <w:trHeight w:val="12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6AA41" w14:textId="34F9FA1F" w:rsidR="00001F88" w:rsidRPr="0037467B" w:rsidRDefault="00001F88" w:rsidP="002C046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>Type de moteur 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5D6D" w14:textId="34D82739" w:rsidR="00001F88" w:rsidRPr="0037467B" w:rsidRDefault="00001F88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Moteur EC</w:t>
            </w:r>
          </w:p>
        </w:tc>
      </w:tr>
      <w:tr w:rsidR="00001F88" w:rsidRPr="0037467B" w14:paraId="2E171CD9" w14:textId="77777777" w:rsidTr="002C0468">
        <w:trPr>
          <w:trHeight w:val="12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9CF6F" w14:textId="278C91E9" w:rsidR="00001F88" w:rsidRPr="0037467B" w:rsidRDefault="00BC2AAE" w:rsidP="002C0468">
            <w:pPr>
              <w:spacing w:before="60" w:after="60"/>
              <w:jc w:val="left"/>
            </w:pPr>
            <w:r w:rsidRPr="0037467B">
              <w:t>Configuration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CCC2" w14:textId="2BE8C2BF" w:rsidR="00001F88" w:rsidRPr="0037467B" w:rsidRDefault="00EE2721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Taille de mise en forme (T)</w:t>
            </w:r>
          </w:p>
        </w:tc>
      </w:tr>
      <w:tr w:rsidR="00001F88" w:rsidRPr="0037467B" w14:paraId="699084BD" w14:textId="77777777" w:rsidTr="002C0468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A79AA" w14:textId="21E66CCB" w:rsidR="00001F88" w:rsidRPr="0037467B" w:rsidRDefault="001475E1" w:rsidP="002C046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>Cadence (1/min) 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3783" w14:textId="2E025EE0" w:rsidR="00001F88" w:rsidRPr="0037467B" w:rsidRDefault="00001F88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3 900 / 4 500 / 5 000</w:t>
            </w:r>
          </w:p>
        </w:tc>
      </w:tr>
      <w:tr w:rsidR="00001F88" w:rsidRPr="0037467B" w14:paraId="7D1F5279" w14:textId="77777777" w:rsidTr="002C0468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132EE" w14:textId="5EEED082" w:rsidR="00001F88" w:rsidRPr="0037467B" w:rsidRDefault="00392E66" w:rsidP="002C046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>Écartement des dents (mm) 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C05C" w14:textId="3490AE37" w:rsidR="00001F88" w:rsidRPr="0037467B" w:rsidRDefault="00001F88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30</w:t>
            </w:r>
          </w:p>
        </w:tc>
      </w:tr>
      <w:tr w:rsidR="00001F88" w:rsidRPr="0037467B" w14:paraId="4994AE86" w14:textId="77777777" w:rsidTr="002C0468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BEFFB" w14:textId="0659F98D" w:rsidR="00001F88" w:rsidRPr="0037467B" w:rsidRDefault="003874D9" w:rsidP="002C046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>Longueur de la lame de coupe (cm) 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4C1F" w14:textId="77777777" w:rsidR="00001F88" w:rsidRPr="0037467B" w:rsidRDefault="00001F88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163B" w14:textId="77777777" w:rsidR="00001F88" w:rsidRPr="0037467B" w:rsidRDefault="00001F88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75</w:t>
            </w:r>
          </w:p>
        </w:tc>
      </w:tr>
      <w:tr w:rsidR="00001F88" w:rsidRPr="0037467B" w14:paraId="5EB42728" w14:textId="77777777" w:rsidTr="002C0468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82365" w14:textId="27CA688A" w:rsidR="00001F88" w:rsidRPr="0037467B" w:rsidRDefault="00001F88" w:rsidP="002C046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 xml:space="preserve">Poids avec / sans la batterie recommandée :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B5EE" w14:textId="466F74FF" w:rsidR="00001F88" w:rsidRPr="0037467B" w:rsidRDefault="00001F88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5,5 / 4,2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35F1" w14:textId="17125B97" w:rsidR="00001F88" w:rsidRPr="0037467B" w:rsidRDefault="00001F88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5,6 / 4,3</w:t>
            </w:r>
          </w:p>
        </w:tc>
      </w:tr>
      <w:tr w:rsidR="00BC2AAE" w:rsidRPr="0037467B" w14:paraId="1E251579" w14:textId="77777777" w:rsidTr="002C0468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F03BF" w14:textId="61245574" w:rsidR="00BC2AAE" w:rsidRPr="0037467B" w:rsidRDefault="00BC2AAE" w:rsidP="00BC2AA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>Niveau de pression sonore (dB(A)) : 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848A" w14:textId="65B1AB53" w:rsidR="00BC2AAE" w:rsidRPr="0037467B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66EB" w14:textId="51B6933D" w:rsidR="00BC2AAE" w:rsidRPr="0037467B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82</w:t>
            </w:r>
          </w:p>
        </w:tc>
      </w:tr>
      <w:tr w:rsidR="00BC2AAE" w:rsidRPr="0037467B" w14:paraId="604425D0" w14:textId="77777777" w:rsidTr="002C0468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57D1B" w14:textId="79032F24" w:rsidR="00BC2AAE" w:rsidRPr="0037467B" w:rsidRDefault="00BC2AAE" w:rsidP="00BC2AA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>Niveau de puissance sonore (dB(A)) : 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267D" w14:textId="58C91E33" w:rsidR="00BC2AAE" w:rsidRPr="0037467B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4D4D" w14:textId="134E8DC9" w:rsidR="00BC2AAE" w:rsidRPr="0037467B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90</w:t>
            </w:r>
          </w:p>
        </w:tc>
      </w:tr>
      <w:tr w:rsidR="00BB7B57" w:rsidRPr="0037467B" w14:paraId="78C34019" w14:textId="77777777" w:rsidTr="002C0468">
        <w:trPr>
          <w:trHeight w:val="26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B882A" w14:textId="667A5287" w:rsidR="00BB7B57" w:rsidRPr="0037467B" w:rsidRDefault="001475E1" w:rsidP="00BB7B57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>Niveau de vibrations poignée circulaire / poignée (m/s</w:t>
            </w:r>
            <w:r w:rsidRPr="0037467B">
              <w:rPr>
                <w:vertAlign w:val="superscript"/>
              </w:rPr>
              <w:t>2</w:t>
            </w:r>
            <w:r w:rsidRPr="0037467B">
              <w:t>) : 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7772" w14:textId="7A35E3BD" w:rsidR="00BB7B57" w:rsidRPr="0037467B" w:rsidRDefault="00BB7B57" w:rsidP="00BB7B57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1,3 / 1,9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0F20" w14:textId="34517FE5" w:rsidR="00BB7B57" w:rsidRPr="0037467B" w:rsidRDefault="00BB7B57" w:rsidP="00BB7B57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7467B">
              <w:t>1,2 / 1,8</w:t>
            </w:r>
          </w:p>
        </w:tc>
      </w:tr>
      <w:tr w:rsidR="00001F88" w:rsidRPr="0037467B" w14:paraId="2BE34923" w14:textId="77777777" w:rsidTr="002C0468">
        <w:trPr>
          <w:trHeight w:val="26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EFA7C" w14:textId="128D71C0" w:rsidR="00001F88" w:rsidRPr="0037467B" w:rsidRDefault="001475E1" w:rsidP="002C046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>Équipement 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6D8C" w14:textId="06FB2E88" w:rsidR="00001F88" w:rsidRPr="0037467B" w:rsidRDefault="001475E1" w:rsidP="002C0468">
            <w:pPr>
              <w:pStyle w:val="Lijstalinea"/>
              <w:spacing w:before="60" w:after="60"/>
              <w:ind w:left="360"/>
              <w:jc w:val="center"/>
              <w:rPr>
                <w:rFonts w:cs="Arial"/>
                <w:szCs w:val="22"/>
              </w:rPr>
            </w:pPr>
            <w:r w:rsidRPr="0037467B">
              <w:t>Poignée rotative, système anti-blocage, système anti-vibrations, lames de coupe à double tranchant, dispositif prévu pour Smart Connector 2 A.</w:t>
            </w:r>
          </w:p>
        </w:tc>
      </w:tr>
      <w:tr w:rsidR="00001F88" w:rsidRPr="0037467B" w14:paraId="64625525" w14:textId="77777777" w:rsidTr="002C0468">
        <w:trPr>
          <w:trHeight w:val="26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9797CCF" w14:textId="419F485B" w:rsidR="00001F88" w:rsidRPr="0037467B" w:rsidRDefault="00FA17FF" w:rsidP="002C046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37467B">
              <w:t>Performances en cas d</w:t>
            </w:r>
            <w:r w:rsidR="00695690">
              <w:t>’</w:t>
            </w:r>
            <w:r w:rsidRPr="0037467B">
              <w:t xml:space="preserve">utilisation avec </w:t>
            </w:r>
            <w:r w:rsidR="0037467B" w:rsidRPr="0037467B">
              <w:t xml:space="preserve">la </w:t>
            </w:r>
            <w:r w:rsidRPr="0037467B">
              <w:t xml:space="preserve">batterie </w:t>
            </w:r>
            <w:r w:rsidRPr="0037467B">
              <w:rPr>
                <w:b/>
              </w:rPr>
              <w:t>AP 200 S 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5FAC6" w14:textId="77777777" w:rsidR="00001F88" w:rsidRPr="0037467B" w:rsidRDefault="00001F88" w:rsidP="002C0468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</w:p>
        </w:tc>
      </w:tr>
      <w:tr w:rsidR="00001F88" w:rsidRPr="0037467B" w14:paraId="409AE35A" w14:textId="77777777" w:rsidTr="002C0468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B6956C4" w14:textId="2FAC0EF9" w:rsidR="00001F88" w:rsidRPr="0037467B" w:rsidRDefault="00BC2AAE" w:rsidP="00001F88">
            <w:pPr>
              <w:pStyle w:val="Lijstalinea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37467B">
              <w:t>Tension nominale (V) :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26D61" w14:textId="77777777" w:rsidR="00001F88" w:rsidRPr="0037467B" w:rsidRDefault="00001F88" w:rsidP="002C0468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37467B">
              <w:t>36</w:t>
            </w:r>
          </w:p>
        </w:tc>
      </w:tr>
      <w:tr w:rsidR="00001F88" w:rsidRPr="0037467B" w14:paraId="25B2DD60" w14:textId="77777777" w:rsidTr="002C0468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10C79F" w14:textId="1728E740" w:rsidR="00001F88" w:rsidRPr="0037467B" w:rsidRDefault="00001F88" w:rsidP="00001F88">
            <w:pPr>
              <w:pStyle w:val="Lijstalinea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37467B">
              <w:t>Poids de la batterie (kg) :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6D3A9" w14:textId="77777777" w:rsidR="00001F88" w:rsidRPr="0037467B" w:rsidRDefault="00001F88" w:rsidP="002C0468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37467B">
              <w:t>1,3</w:t>
            </w:r>
          </w:p>
        </w:tc>
      </w:tr>
      <w:tr w:rsidR="00001F88" w:rsidRPr="0037467B" w14:paraId="184C7983" w14:textId="77777777" w:rsidTr="002C0468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9E383B1" w14:textId="120B1C6C" w:rsidR="00001F88" w:rsidRPr="0037467B" w:rsidRDefault="00BC2AAE" w:rsidP="00001F88">
            <w:pPr>
              <w:pStyle w:val="Lijstalinea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37467B">
              <w:t>Énergie de la batterie (Wh) :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FF2A6" w14:textId="77777777" w:rsidR="00001F88" w:rsidRPr="0037467B" w:rsidRDefault="00001F88" w:rsidP="002C0468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37467B">
              <w:t>187</w:t>
            </w:r>
          </w:p>
        </w:tc>
      </w:tr>
      <w:tr w:rsidR="00001F88" w:rsidRPr="0037467B" w14:paraId="61CA14F2" w14:textId="77777777" w:rsidTr="002C0468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8DE5AB3" w14:textId="6F545D3C" w:rsidR="00001F88" w:rsidRPr="0037467B" w:rsidRDefault="00392E66" w:rsidP="00001F88">
            <w:pPr>
              <w:pStyle w:val="Lijstalinea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37467B">
              <w:t>Autonomie par position (min) :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A6324" w14:textId="38B3449D" w:rsidR="00001F88" w:rsidRPr="0037467B" w:rsidRDefault="00BB7B57" w:rsidP="002C0468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37467B">
              <w:t>90-140</w:t>
            </w:r>
          </w:p>
        </w:tc>
      </w:tr>
      <w:tr w:rsidR="00001F88" w:rsidRPr="0037467B" w:rsidDel="007A70AB" w14:paraId="02C707FA" w14:textId="77777777" w:rsidTr="002C0468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82F3" w14:textId="1298ADA2" w:rsidR="00001F88" w:rsidRPr="0037467B" w:rsidRDefault="00BC2AAE" w:rsidP="00001F88">
            <w:pPr>
              <w:pStyle w:val="Lijstalinea"/>
              <w:numPr>
                <w:ilvl w:val="0"/>
                <w:numId w:val="13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37467B">
              <w:t>Temps de charge avec le chargeur AL 501</w:t>
            </w:r>
            <w:r w:rsidRPr="0037467B">
              <w:br/>
              <w:t>80 % / 100 % (min):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617F" w14:textId="77777777" w:rsidR="00001F88" w:rsidRPr="0037467B" w:rsidRDefault="00001F88" w:rsidP="002C0468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37467B">
              <w:t>30 / 45</w:t>
            </w:r>
          </w:p>
        </w:tc>
      </w:tr>
      <w:tr w:rsidR="00001F88" w:rsidRPr="0037467B" w:rsidDel="007A70AB" w14:paraId="5F2B60D0" w14:textId="77777777" w:rsidTr="002C0468">
        <w:trPr>
          <w:trHeight w:val="26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89B632" w14:textId="16732F36" w:rsidR="00001F88" w:rsidRPr="0037467B" w:rsidRDefault="00BC2AAE" w:rsidP="002C0468">
            <w:pPr>
              <w:pStyle w:val="Lijstalinea"/>
              <w:ind w:left="360" w:hanging="360"/>
              <w:jc w:val="left"/>
              <w:rPr>
                <w:rFonts w:cs="Arial"/>
                <w:szCs w:val="22"/>
              </w:rPr>
            </w:pPr>
            <w:r w:rsidRPr="0037467B">
              <w:t>Prix de vente conseillé (euros) : ****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F74BB" w14:textId="77777777" w:rsidR="00001F88" w:rsidRPr="0037467B" w:rsidRDefault="00001F88" w:rsidP="002C0468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E0F3D" w14:textId="77777777" w:rsidR="00001F88" w:rsidRPr="0037467B" w:rsidRDefault="00001F88" w:rsidP="002C0468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</w:p>
        </w:tc>
      </w:tr>
      <w:tr w:rsidR="00F17A97" w:rsidRPr="0037467B" w:rsidDel="007A70AB" w14:paraId="558CD7FE" w14:textId="77777777" w:rsidTr="002C0468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2DFA9C" w14:textId="671CF002" w:rsidR="00F17A97" w:rsidRPr="0037467B" w:rsidRDefault="00F17A97" w:rsidP="00F17A97">
            <w:pPr>
              <w:pStyle w:val="Lijstalinea"/>
              <w:numPr>
                <w:ilvl w:val="0"/>
                <w:numId w:val="13"/>
              </w:numPr>
              <w:spacing w:before="60" w:after="60" w:line="240" w:lineRule="auto"/>
              <w:jc w:val="left"/>
              <w:rPr>
                <w:szCs w:val="22"/>
              </w:rPr>
            </w:pPr>
            <w:r w:rsidRPr="0037467B">
              <w:t xml:space="preserve">STIHL HSA 140 T sans batterie ni chargeur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3ED7D" w14:textId="7BBB001C" w:rsidR="00F17A97" w:rsidRPr="0037467B" w:rsidRDefault="00F17A97" w:rsidP="00F17A97">
            <w:pPr>
              <w:pStyle w:val="Lijstalinea"/>
              <w:ind w:left="360"/>
              <w:jc w:val="center"/>
              <w:rPr>
                <w:rFonts w:cs="Arial"/>
                <w:szCs w:val="22"/>
                <w:highlight w:val="yellow"/>
              </w:rPr>
            </w:pPr>
            <w:r w:rsidRPr="0037467B">
              <w:t>659,00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AC4CD" w14:textId="04F65A9F" w:rsidR="00F17A97" w:rsidRPr="0037467B" w:rsidRDefault="00F17A97" w:rsidP="00F17A97">
            <w:pPr>
              <w:pStyle w:val="Lijstalinea"/>
              <w:ind w:left="360"/>
              <w:jc w:val="center"/>
              <w:rPr>
                <w:rFonts w:cs="Arial"/>
                <w:szCs w:val="22"/>
                <w:highlight w:val="yellow"/>
              </w:rPr>
            </w:pPr>
          </w:p>
        </w:tc>
      </w:tr>
      <w:tr w:rsidR="00001F88" w:rsidRPr="0037467B" w:rsidDel="007A70AB" w14:paraId="296BF4E8" w14:textId="77777777" w:rsidTr="002C0468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471E4B" w14:textId="3478D087" w:rsidR="00001F88" w:rsidRPr="0037467B" w:rsidRDefault="00001F88" w:rsidP="00001F88">
            <w:pPr>
              <w:pStyle w:val="Lijstalinea"/>
              <w:numPr>
                <w:ilvl w:val="0"/>
                <w:numId w:val="13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37467B">
              <w:t>Batterie STIHL AP 200 S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1CFC2" w14:textId="7192B1CE" w:rsidR="00001F88" w:rsidRPr="0037467B" w:rsidRDefault="00692635" w:rsidP="002C0468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37467B">
              <w:t>259,00</w:t>
            </w:r>
          </w:p>
        </w:tc>
      </w:tr>
      <w:tr w:rsidR="00001F88" w:rsidRPr="0037467B" w:rsidDel="007A70AB" w14:paraId="6ECACD6A" w14:textId="77777777" w:rsidTr="002C0468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F414C" w14:textId="721AD4D7" w:rsidR="00001F88" w:rsidRPr="0037467B" w:rsidRDefault="00001F88" w:rsidP="00001F88">
            <w:pPr>
              <w:pStyle w:val="Lijstalinea"/>
              <w:numPr>
                <w:ilvl w:val="0"/>
                <w:numId w:val="13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37467B">
              <w:t>Chargeur STIHL AL 501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D25B" w14:textId="2CF31842" w:rsidR="00001F88" w:rsidRPr="0037467B" w:rsidRDefault="00001F88" w:rsidP="002C0468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37467B">
              <w:t>169,00</w:t>
            </w:r>
          </w:p>
        </w:tc>
      </w:tr>
      <w:tr w:rsidR="00001F88" w:rsidRPr="0037467B" w14:paraId="656A8205" w14:textId="77777777" w:rsidTr="002C0468">
        <w:trPr>
          <w:trHeight w:val="40"/>
        </w:trPr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Y="1"/>
              <w:tblOverlap w:val="never"/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10"/>
            </w:tblGrid>
            <w:tr w:rsidR="00E405FB" w:rsidRPr="0037467B" w14:paraId="6F7FE9A4" w14:textId="77777777" w:rsidTr="00E405FB">
              <w:trPr>
                <w:trHeight w:val="67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68B1F5" w14:textId="77777777" w:rsidR="00E405FB" w:rsidRPr="0037467B" w:rsidRDefault="00E405FB" w:rsidP="00E405FB">
                  <w:pPr>
                    <w:spacing w:before="40" w:after="40"/>
                  </w:pPr>
                  <w:r w:rsidRPr="0037467B">
                    <w:t>Disponible chez votre revendeur STIHL local</w:t>
                  </w:r>
                </w:p>
              </w:tc>
            </w:tr>
          </w:tbl>
          <w:p w14:paraId="75374BF9" w14:textId="15FF0B7F" w:rsidR="00001F88" w:rsidRPr="0037467B" w:rsidRDefault="00001F88" w:rsidP="002C0468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420AEFAE" w14:textId="540FAAB5" w:rsidR="00001F88" w:rsidRPr="001544EF" w:rsidRDefault="00001F88" w:rsidP="00001F88">
      <w:pPr>
        <w:spacing w:before="120"/>
        <w:jc w:val="left"/>
        <w:rPr>
          <w:sz w:val="16"/>
          <w:szCs w:val="16"/>
        </w:rPr>
      </w:pPr>
      <w:r w:rsidRPr="0037467B">
        <w:rPr>
          <w:color w:val="000000"/>
          <w:sz w:val="16"/>
        </w:rPr>
        <w:t xml:space="preserve">* </w:t>
      </w:r>
      <w:r w:rsidRPr="0037467B">
        <w:rPr>
          <w:sz w:val="16"/>
        </w:rPr>
        <w:t>Puissance mécanique comme valeur comparative par rapport aux appareils thermiques</w:t>
      </w:r>
      <w:r w:rsidRPr="0037467B">
        <w:rPr>
          <w:color w:val="000000"/>
          <w:sz w:val="16"/>
        </w:rPr>
        <w:t>;</w:t>
      </w:r>
      <w:r w:rsidRPr="0037467B">
        <w:rPr>
          <w:color w:val="000000"/>
          <w:sz w:val="18"/>
        </w:rPr>
        <w:t xml:space="preserve"> ** </w:t>
      </w:r>
      <w:r w:rsidRPr="0037467B">
        <w:rPr>
          <w:sz w:val="16"/>
        </w:rPr>
        <w:t>Valeur K selon la directive 2006/42/CE = 2,0 dB(A) ; *** valeur K selon la directive 2006/42/CE = 2 m/s</w:t>
      </w:r>
      <w:r w:rsidRPr="0037467B">
        <w:rPr>
          <w:sz w:val="16"/>
          <w:vertAlign w:val="superscript"/>
        </w:rPr>
        <w:t>2</w:t>
      </w:r>
      <w:r w:rsidRPr="0037467B">
        <w:rPr>
          <w:sz w:val="16"/>
        </w:rPr>
        <w:t>;</w:t>
      </w:r>
      <w:r w:rsidRPr="0037467B">
        <w:rPr>
          <w:color w:val="000000"/>
          <w:sz w:val="16"/>
        </w:rPr>
        <w:t xml:space="preserve">**** </w:t>
      </w:r>
      <w:r w:rsidRPr="0037467B">
        <w:rPr>
          <w:sz w:val="16"/>
        </w:rPr>
        <w:t>Prix de vente conseillé TVA de 21</w:t>
      </w:r>
      <w:r w:rsidRPr="0037467B">
        <w:rPr>
          <w:color w:val="000000"/>
          <w:sz w:val="16"/>
        </w:rPr>
        <w:t> % incluse.</w:t>
      </w:r>
      <w:bookmarkEnd w:id="0"/>
    </w:p>
    <w:sectPr w:rsidR="00001F88" w:rsidRPr="001544EF" w:rsidSect="009D69D1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5B08E" w14:textId="77777777" w:rsidR="00971195" w:rsidRPr="0037467B" w:rsidRDefault="00971195">
      <w:r w:rsidRPr="0037467B">
        <w:separator/>
      </w:r>
    </w:p>
  </w:endnote>
  <w:endnote w:type="continuationSeparator" w:id="0">
    <w:p w14:paraId="001AF5F4" w14:textId="77777777" w:rsidR="00971195" w:rsidRPr="0037467B" w:rsidRDefault="00971195">
      <w:r w:rsidRPr="003746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95EE" w14:textId="77777777" w:rsidR="00761C2D" w:rsidRPr="0037467B" w:rsidRDefault="00761C2D" w:rsidP="00761C2D">
    <w:pPr>
      <w:pStyle w:val="Voettekst"/>
      <w:jc w:val="right"/>
      <w:rPr>
        <w:lang w:val="fr-FR"/>
      </w:rPr>
    </w:pPr>
    <w:r w:rsidRPr="0037467B">
      <w:rPr>
        <w:lang w:val="fr-FR"/>
      </w:rPr>
      <w:fldChar w:fldCharType="begin"/>
    </w:r>
    <w:r w:rsidRPr="0037467B">
      <w:rPr>
        <w:lang w:val="fr-FR"/>
      </w:rPr>
      <w:instrText>PAGE   \* MERGEFORMAT</w:instrText>
    </w:r>
    <w:r w:rsidRPr="0037467B">
      <w:rPr>
        <w:lang w:val="fr-FR"/>
      </w:rPr>
      <w:fldChar w:fldCharType="separate"/>
    </w:r>
    <w:r w:rsidR="000C3169" w:rsidRPr="0037467B">
      <w:rPr>
        <w:lang w:val="fr-FR"/>
      </w:rPr>
      <w:t>5</w:t>
    </w:r>
    <w:r w:rsidRPr="0037467B"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22331" w14:textId="77777777" w:rsidR="00971195" w:rsidRPr="0037467B" w:rsidRDefault="00971195">
      <w:r w:rsidRPr="0037467B">
        <w:separator/>
      </w:r>
    </w:p>
  </w:footnote>
  <w:footnote w:type="continuationSeparator" w:id="0">
    <w:p w14:paraId="4D72BCD3" w14:textId="77777777" w:rsidR="00971195" w:rsidRPr="0037467B" w:rsidRDefault="00971195">
      <w:r w:rsidRPr="0037467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EE314" w14:textId="769C3FA4" w:rsidR="00AD7FAF" w:rsidRPr="0037467B" w:rsidRDefault="00AD7FAF">
    <w:pPr>
      <w:pStyle w:val="Koptekst"/>
      <w:rPr>
        <w:lang w:val="fr-FR"/>
      </w:rPr>
    </w:pPr>
    <w:r w:rsidRPr="0037467B">
      <w:rPr>
        <w:noProof/>
        <w:lang w:val="fr-F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426133" wp14:editId="39213CD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987915327" name="Text Box 2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9FD00" w14:textId="72BBC5E9" w:rsidR="00AD7FAF" w:rsidRPr="0037467B" w:rsidRDefault="00AD7FAF" w:rsidP="00AD7FAF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37467B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261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 | Internal" style="position:absolute;left:0;text-align:left;margin-left:0;margin-top:0;width:71.35pt;height:25.3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SkCQIAABU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" filled="f" stroked="f">
              <v:textbox style="mso-fit-shape-to-text:t" inset="0,15pt,0,0">
                <w:txbxContent>
                  <w:p w14:paraId="3289FD00" w14:textId="72BBC5E9" w:rsidR="00AD7FAF" w:rsidRPr="0037467B" w:rsidRDefault="00AD7FAF" w:rsidP="00AD7FAF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37467B"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69EE" w14:textId="2D8693B5" w:rsidR="00574FED" w:rsidRPr="0037467B" w:rsidRDefault="00AD7FAF" w:rsidP="00574FED">
    <w:pPr>
      <w:rPr>
        <w:sz w:val="20"/>
      </w:rPr>
    </w:pPr>
    <w:r w:rsidRPr="0037467B"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EDD6371" wp14:editId="3A7063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2059784738" name="Text Box 3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2C647" w14:textId="7FCD4ACF" w:rsidR="00AD7FAF" w:rsidRPr="0037467B" w:rsidRDefault="00AD7FAF" w:rsidP="00AD7FAF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37467B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D63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 | Internal" style="position:absolute;left:0;text-align:left;margin-left:0;margin-top:0;width:71.35pt;height:25.3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" filled="f" stroked="f">
              <v:textbox style="mso-fit-shape-to-text:t" inset="0,15pt,0,0">
                <w:txbxContent>
                  <w:p w14:paraId="1E92C647" w14:textId="7FCD4ACF" w:rsidR="00AD7FAF" w:rsidRPr="0037467B" w:rsidRDefault="00AD7FAF" w:rsidP="00AD7FAF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37467B"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7467B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78565" w14:textId="7B2EDF96" w:rsidR="002A3009" w:rsidRPr="0037467B" w:rsidRDefault="00291841" w:rsidP="00574FED">
    <w:pPr>
      <w:pStyle w:val="Koptekst"/>
      <w:rPr>
        <w:b/>
        <w:bCs/>
        <w:sz w:val="20"/>
        <w:lang w:val="fr-FR"/>
      </w:rPr>
    </w:pPr>
    <w:r w:rsidRPr="0037467B">
      <w:rPr>
        <w:b/>
        <w:sz w:val="20"/>
        <w:lang w:val="fr-FR"/>
      </w:rPr>
      <w:t>Communiqué de presse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A1E4" w14:textId="6ECE5305" w:rsidR="00AD7FAF" w:rsidRPr="0037467B" w:rsidRDefault="00AD7FAF">
    <w:pPr>
      <w:pStyle w:val="Koptekst"/>
      <w:rPr>
        <w:lang w:val="fr-FR"/>
      </w:rPr>
    </w:pPr>
    <w:r w:rsidRPr="0037467B">
      <w:rPr>
        <w:noProof/>
        <w:lang w:val="fr-F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53EAB0" wp14:editId="367A9C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681309263" name="Text Box 1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9E082" w14:textId="70F68FE6" w:rsidR="00AD7FAF" w:rsidRPr="0037467B" w:rsidRDefault="00AD7FAF" w:rsidP="00AD7FAF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37467B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3EA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 | Internal" style="position:absolute;left:0;text-align:left;margin-left:0;margin-top:0;width:71.35pt;height:25.3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yVDQIAABw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" filled="f" stroked="f">
              <v:textbox style="mso-fit-shape-to-text:t" inset="0,15pt,0,0">
                <w:txbxContent>
                  <w:p w14:paraId="1709E082" w14:textId="70F68FE6" w:rsidR="00AD7FAF" w:rsidRPr="0037467B" w:rsidRDefault="00AD7FAF" w:rsidP="00AD7FAF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37467B"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20EF5"/>
    <w:multiLevelType w:val="hybridMultilevel"/>
    <w:tmpl w:val="D06C70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88959">
    <w:abstractNumId w:val="4"/>
  </w:num>
  <w:num w:numId="2" w16cid:durableId="1285774683">
    <w:abstractNumId w:val="7"/>
  </w:num>
  <w:num w:numId="3" w16cid:durableId="2003509758">
    <w:abstractNumId w:val="9"/>
  </w:num>
  <w:num w:numId="4" w16cid:durableId="892885545">
    <w:abstractNumId w:val="5"/>
  </w:num>
  <w:num w:numId="5" w16cid:durableId="994455710">
    <w:abstractNumId w:val="3"/>
  </w:num>
  <w:num w:numId="6" w16cid:durableId="1858616109">
    <w:abstractNumId w:val="6"/>
  </w:num>
  <w:num w:numId="7" w16cid:durableId="1241718182">
    <w:abstractNumId w:val="8"/>
  </w:num>
  <w:num w:numId="8" w16cid:durableId="1616398333">
    <w:abstractNumId w:val="12"/>
  </w:num>
  <w:num w:numId="9" w16cid:durableId="1304312806">
    <w:abstractNumId w:val="10"/>
  </w:num>
  <w:num w:numId="10" w16cid:durableId="1456559028">
    <w:abstractNumId w:val="1"/>
  </w:num>
  <w:num w:numId="11" w16cid:durableId="758477741">
    <w:abstractNumId w:val="13"/>
  </w:num>
  <w:num w:numId="12" w16cid:durableId="2041011392">
    <w:abstractNumId w:val="2"/>
  </w:num>
  <w:num w:numId="13" w16cid:durableId="773091738">
    <w:abstractNumId w:val="11"/>
  </w:num>
  <w:num w:numId="14" w16cid:durableId="214476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1F88"/>
    <w:rsid w:val="0000214D"/>
    <w:rsid w:val="00002E83"/>
    <w:rsid w:val="000036E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7D47"/>
    <w:rsid w:val="00030D82"/>
    <w:rsid w:val="00031009"/>
    <w:rsid w:val="00031367"/>
    <w:rsid w:val="00033EA9"/>
    <w:rsid w:val="0003438A"/>
    <w:rsid w:val="00035284"/>
    <w:rsid w:val="00035D92"/>
    <w:rsid w:val="00036DBA"/>
    <w:rsid w:val="000410D3"/>
    <w:rsid w:val="00042DC7"/>
    <w:rsid w:val="00043519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52AF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C3C"/>
    <w:rsid w:val="00064FCF"/>
    <w:rsid w:val="000666C4"/>
    <w:rsid w:val="00067C65"/>
    <w:rsid w:val="00067E75"/>
    <w:rsid w:val="0007025D"/>
    <w:rsid w:val="0007031C"/>
    <w:rsid w:val="000703E7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77EC6"/>
    <w:rsid w:val="000822D7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979"/>
    <w:rsid w:val="00096AAE"/>
    <w:rsid w:val="000A0C34"/>
    <w:rsid w:val="000A3649"/>
    <w:rsid w:val="000A3F9B"/>
    <w:rsid w:val="000A482E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1852"/>
    <w:rsid w:val="000B2E46"/>
    <w:rsid w:val="000B316D"/>
    <w:rsid w:val="000B31E5"/>
    <w:rsid w:val="000B3423"/>
    <w:rsid w:val="000B5443"/>
    <w:rsid w:val="000B5D16"/>
    <w:rsid w:val="000B5F97"/>
    <w:rsid w:val="000B668F"/>
    <w:rsid w:val="000B69B3"/>
    <w:rsid w:val="000B7D45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C7371"/>
    <w:rsid w:val="000C7CE9"/>
    <w:rsid w:val="000D0364"/>
    <w:rsid w:val="000D1A7B"/>
    <w:rsid w:val="000D1ACB"/>
    <w:rsid w:val="000D2578"/>
    <w:rsid w:val="000D3332"/>
    <w:rsid w:val="000D3768"/>
    <w:rsid w:val="000D39F5"/>
    <w:rsid w:val="000D3AB8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1604"/>
    <w:rsid w:val="00102804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0F1D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5D7"/>
    <w:rsid w:val="00126B8F"/>
    <w:rsid w:val="001275D4"/>
    <w:rsid w:val="00127BAA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BAC"/>
    <w:rsid w:val="00136C72"/>
    <w:rsid w:val="00137180"/>
    <w:rsid w:val="00137706"/>
    <w:rsid w:val="00143941"/>
    <w:rsid w:val="00143F99"/>
    <w:rsid w:val="00144E50"/>
    <w:rsid w:val="00144FAF"/>
    <w:rsid w:val="001454AA"/>
    <w:rsid w:val="00145764"/>
    <w:rsid w:val="00146F4D"/>
    <w:rsid w:val="001475E1"/>
    <w:rsid w:val="00147EF2"/>
    <w:rsid w:val="0015014E"/>
    <w:rsid w:val="001514E7"/>
    <w:rsid w:val="00151BDB"/>
    <w:rsid w:val="0015299F"/>
    <w:rsid w:val="001537D7"/>
    <w:rsid w:val="001538A2"/>
    <w:rsid w:val="001544EF"/>
    <w:rsid w:val="00154865"/>
    <w:rsid w:val="00155042"/>
    <w:rsid w:val="00155557"/>
    <w:rsid w:val="00155D91"/>
    <w:rsid w:val="0015616B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5DAD"/>
    <w:rsid w:val="00177092"/>
    <w:rsid w:val="00177396"/>
    <w:rsid w:val="00180D24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02D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73F"/>
    <w:rsid w:val="001A293C"/>
    <w:rsid w:val="001A2D46"/>
    <w:rsid w:val="001A3A11"/>
    <w:rsid w:val="001A3F34"/>
    <w:rsid w:val="001A4508"/>
    <w:rsid w:val="001A6BE7"/>
    <w:rsid w:val="001A7F17"/>
    <w:rsid w:val="001B01B9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477"/>
    <w:rsid w:val="001C5062"/>
    <w:rsid w:val="001C5A89"/>
    <w:rsid w:val="001C6336"/>
    <w:rsid w:val="001C64F4"/>
    <w:rsid w:val="001C6B8A"/>
    <w:rsid w:val="001C6C63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0FA"/>
    <w:rsid w:val="001E3283"/>
    <w:rsid w:val="001E33E7"/>
    <w:rsid w:val="001E463E"/>
    <w:rsid w:val="001E4891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5FA7"/>
    <w:rsid w:val="001F6793"/>
    <w:rsid w:val="001F6D70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1FD"/>
    <w:rsid w:val="00204EFF"/>
    <w:rsid w:val="002053E2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0106"/>
    <w:rsid w:val="002211FE"/>
    <w:rsid w:val="002218FF"/>
    <w:rsid w:val="00223ADB"/>
    <w:rsid w:val="00223D87"/>
    <w:rsid w:val="00224105"/>
    <w:rsid w:val="002249E6"/>
    <w:rsid w:val="00224E01"/>
    <w:rsid w:val="00224F08"/>
    <w:rsid w:val="0022508C"/>
    <w:rsid w:val="0022522A"/>
    <w:rsid w:val="00226C3C"/>
    <w:rsid w:val="00226D23"/>
    <w:rsid w:val="0023266C"/>
    <w:rsid w:val="00232FC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3E31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3730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3505"/>
    <w:rsid w:val="002741E0"/>
    <w:rsid w:val="00275341"/>
    <w:rsid w:val="002758CD"/>
    <w:rsid w:val="0027609F"/>
    <w:rsid w:val="002762A0"/>
    <w:rsid w:val="00276D94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389"/>
    <w:rsid w:val="002874D8"/>
    <w:rsid w:val="00287BC7"/>
    <w:rsid w:val="002901E6"/>
    <w:rsid w:val="0029036D"/>
    <w:rsid w:val="002904B9"/>
    <w:rsid w:val="00291841"/>
    <w:rsid w:val="00292CDF"/>
    <w:rsid w:val="002969B3"/>
    <w:rsid w:val="002975B6"/>
    <w:rsid w:val="00297A75"/>
    <w:rsid w:val="002A0680"/>
    <w:rsid w:val="002A143C"/>
    <w:rsid w:val="002A1D32"/>
    <w:rsid w:val="002A2504"/>
    <w:rsid w:val="002A2EAD"/>
    <w:rsid w:val="002A3009"/>
    <w:rsid w:val="002A306D"/>
    <w:rsid w:val="002A31BB"/>
    <w:rsid w:val="002A31F7"/>
    <w:rsid w:val="002A4EE8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615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3949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52A0"/>
    <w:rsid w:val="00305443"/>
    <w:rsid w:val="00307345"/>
    <w:rsid w:val="00307536"/>
    <w:rsid w:val="0031015D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BA0"/>
    <w:rsid w:val="00320EDC"/>
    <w:rsid w:val="00322EB0"/>
    <w:rsid w:val="003244BE"/>
    <w:rsid w:val="00325158"/>
    <w:rsid w:val="003272A0"/>
    <w:rsid w:val="003309BB"/>
    <w:rsid w:val="00334E67"/>
    <w:rsid w:val="00335026"/>
    <w:rsid w:val="003351D1"/>
    <w:rsid w:val="0033549D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47D8A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48B0"/>
    <w:rsid w:val="00355029"/>
    <w:rsid w:val="0035528D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467B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4E20"/>
    <w:rsid w:val="003867F0"/>
    <w:rsid w:val="00386F38"/>
    <w:rsid w:val="00387170"/>
    <w:rsid w:val="003874D9"/>
    <w:rsid w:val="00387946"/>
    <w:rsid w:val="0039056B"/>
    <w:rsid w:val="00390593"/>
    <w:rsid w:val="00390A5F"/>
    <w:rsid w:val="00391705"/>
    <w:rsid w:val="00392E66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6526"/>
    <w:rsid w:val="003B7437"/>
    <w:rsid w:val="003B7478"/>
    <w:rsid w:val="003B7931"/>
    <w:rsid w:val="003B7A89"/>
    <w:rsid w:val="003C0166"/>
    <w:rsid w:val="003C05C6"/>
    <w:rsid w:val="003C1B62"/>
    <w:rsid w:val="003C3E47"/>
    <w:rsid w:val="003C77F5"/>
    <w:rsid w:val="003C780E"/>
    <w:rsid w:val="003D0566"/>
    <w:rsid w:val="003D0F16"/>
    <w:rsid w:val="003D1393"/>
    <w:rsid w:val="003D1AC5"/>
    <w:rsid w:val="003D4367"/>
    <w:rsid w:val="003D47D1"/>
    <w:rsid w:val="003D48CD"/>
    <w:rsid w:val="003D776E"/>
    <w:rsid w:val="003D7A97"/>
    <w:rsid w:val="003E2699"/>
    <w:rsid w:val="003E2CD0"/>
    <w:rsid w:val="003E3993"/>
    <w:rsid w:val="003E4958"/>
    <w:rsid w:val="003E4F89"/>
    <w:rsid w:val="003E58D8"/>
    <w:rsid w:val="003E5FD1"/>
    <w:rsid w:val="003E7180"/>
    <w:rsid w:val="003E72C8"/>
    <w:rsid w:val="003E79A2"/>
    <w:rsid w:val="003E7A02"/>
    <w:rsid w:val="003F003D"/>
    <w:rsid w:val="003F0A1F"/>
    <w:rsid w:val="003F13C3"/>
    <w:rsid w:val="003F1868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5B09"/>
    <w:rsid w:val="00415EBC"/>
    <w:rsid w:val="004162E0"/>
    <w:rsid w:val="0041773E"/>
    <w:rsid w:val="00417783"/>
    <w:rsid w:val="00420658"/>
    <w:rsid w:val="00420D41"/>
    <w:rsid w:val="00420F50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4858"/>
    <w:rsid w:val="00446A0A"/>
    <w:rsid w:val="00446CD4"/>
    <w:rsid w:val="00447583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95C"/>
    <w:rsid w:val="00486A49"/>
    <w:rsid w:val="00492847"/>
    <w:rsid w:val="00492B9B"/>
    <w:rsid w:val="00493250"/>
    <w:rsid w:val="004938FA"/>
    <w:rsid w:val="00493D91"/>
    <w:rsid w:val="00495793"/>
    <w:rsid w:val="00495AD3"/>
    <w:rsid w:val="00496866"/>
    <w:rsid w:val="00497BD9"/>
    <w:rsid w:val="00497BF1"/>
    <w:rsid w:val="004A139B"/>
    <w:rsid w:val="004A1707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0DF2"/>
    <w:rsid w:val="004D16BA"/>
    <w:rsid w:val="004D17BE"/>
    <w:rsid w:val="004D1EE1"/>
    <w:rsid w:val="004D4CA5"/>
    <w:rsid w:val="004D5208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3E4E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7B2"/>
    <w:rsid w:val="00512924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270B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0769"/>
    <w:rsid w:val="00531D27"/>
    <w:rsid w:val="005325B9"/>
    <w:rsid w:val="00532647"/>
    <w:rsid w:val="005328CA"/>
    <w:rsid w:val="00532B40"/>
    <w:rsid w:val="00533564"/>
    <w:rsid w:val="00533621"/>
    <w:rsid w:val="005340F8"/>
    <w:rsid w:val="005347EC"/>
    <w:rsid w:val="00537ACE"/>
    <w:rsid w:val="00537B5A"/>
    <w:rsid w:val="00537E54"/>
    <w:rsid w:val="005409C5"/>
    <w:rsid w:val="00540C3D"/>
    <w:rsid w:val="00541C77"/>
    <w:rsid w:val="00543731"/>
    <w:rsid w:val="00543BED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30A6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1A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5FA"/>
    <w:rsid w:val="005776D9"/>
    <w:rsid w:val="00577801"/>
    <w:rsid w:val="00580A77"/>
    <w:rsid w:val="00580DD2"/>
    <w:rsid w:val="00581866"/>
    <w:rsid w:val="00582CA0"/>
    <w:rsid w:val="00583352"/>
    <w:rsid w:val="00583691"/>
    <w:rsid w:val="00584724"/>
    <w:rsid w:val="005852D2"/>
    <w:rsid w:val="005855DE"/>
    <w:rsid w:val="00585780"/>
    <w:rsid w:val="005877F3"/>
    <w:rsid w:val="00590681"/>
    <w:rsid w:val="00590840"/>
    <w:rsid w:val="00590A04"/>
    <w:rsid w:val="00590CCA"/>
    <w:rsid w:val="00592BDE"/>
    <w:rsid w:val="005933DF"/>
    <w:rsid w:val="00594AD5"/>
    <w:rsid w:val="00595BB7"/>
    <w:rsid w:val="00595C96"/>
    <w:rsid w:val="005966C3"/>
    <w:rsid w:val="0059775E"/>
    <w:rsid w:val="00597C13"/>
    <w:rsid w:val="00597FD7"/>
    <w:rsid w:val="005A0F74"/>
    <w:rsid w:val="005A16C5"/>
    <w:rsid w:val="005A1C74"/>
    <w:rsid w:val="005A3180"/>
    <w:rsid w:val="005A429A"/>
    <w:rsid w:val="005A48B7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321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A3E"/>
    <w:rsid w:val="005E2736"/>
    <w:rsid w:val="005E5AB2"/>
    <w:rsid w:val="005E67FE"/>
    <w:rsid w:val="005F1239"/>
    <w:rsid w:val="005F22F2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6BCC"/>
    <w:rsid w:val="00617022"/>
    <w:rsid w:val="0061702F"/>
    <w:rsid w:val="00617BF9"/>
    <w:rsid w:val="006214E1"/>
    <w:rsid w:val="00621507"/>
    <w:rsid w:val="00621D54"/>
    <w:rsid w:val="00622551"/>
    <w:rsid w:val="0062402F"/>
    <w:rsid w:val="00624F31"/>
    <w:rsid w:val="006269D2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41D2A"/>
    <w:rsid w:val="00641E11"/>
    <w:rsid w:val="006429BC"/>
    <w:rsid w:val="00642AB8"/>
    <w:rsid w:val="00643457"/>
    <w:rsid w:val="00643849"/>
    <w:rsid w:val="0064397A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81168"/>
    <w:rsid w:val="006817CF"/>
    <w:rsid w:val="00682356"/>
    <w:rsid w:val="0068245B"/>
    <w:rsid w:val="00682527"/>
    <w:rsid w:val="00682ACE"/>
    <w:rsid w:val="00682F59"/>
    <w:rsid w:val="00683641"/>
    <w:rsid w:val="00685DE9"/>
    <w:rsid w:val="00686BA6"/>
    <w:rsid w:val="00686FB4"/>
    <w:rsid w:val="00687C3C"/>
    <w:rsid w:val="00691A2F"/>
    <w:rsid w:val="00692635"/>
    <w:rsid w:val="00692658"/>
    <w:rsid w:val="00692ABD"/>
    <w:rsid w:val="00692EE3"/>
    <w:rsid w:val="006930E0"/>
    <w:rsid w:val="0069494D"/>
    <w:rsid w:val="00695690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B023D"/>
    <w:rsid w:val="006B0677"/>
    <w:rsid w:val="006B1057"/>
    <w:rsid w:val="006B1DAC"/>
    <w:rsid w:val="006B34B9"/>
    <w:rsid w:val="006B3A18"/>
    <w:rsid w:val="006B49CA"/>
    <w:rsid w:val="006B4E56"/>
    <w:rsid w:val="006B5107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A96"/>
    <w:rsid w:val="006D4C74"/>
    <w:rsid w:val="006D54D0"/>
    <w:rsid w:val="006D5AEA"/>
    <w:rsid w:val="006D5CB6"/>
    <w:rsid w:val="006D623D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E6A0F"/>
    <w:rsid w:val="006F12BE"/>
    <w:rsid w:val="006F2234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908"/>
    <w:rsid w:val="00700E20"/>
    <w:rsid w:val="00700FD4"/>
    <w:rsid w:val="0070151F"/>
    <w:rsid w:val="00701CB5"/>
    <w:rsid w:val="00702A55"/>
    <w:rsid w:val="007040CE"/>
    <w:rsid w:val="00704F6C"/>
    <w:rsid w:val="00705265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A5A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803"/>
    <w:rsid w:val="00733CEF"/>
    <w:rsid w:val="00734858"/>
    <w:rsid w:val="0073495F"/>
    <w:rsid w:val="00735C35"/>
    <w:rsid w:val="00737613"/>
    <w:rsid w:val="007404C8"/>
    <w:rsid w:val="007419B7"/>
    <w:rsid w:val="00741C9E"/>
    <w:rsid w:val="00741FFA"/>
    <w:rsid w:val="007440DA"/>
    <w:rsid w:val="00744814"/>
    <w:rsid w:val="00745790"/>
    <w:rsid w:val="00745866"/>
    <w:rsid w:val="0074619E"/>
    <w:rsid w:val="007502F4"/>
    <w:rsid w:val="007506F1"/>
    <w:rsid w:val="0075092D"/>
    <w:rsid w:val="00751AC0"/>
    <w:rsid w:val="00752A6B"/>
    <w:rsid w:val="007530BF"/>
    <w:rsid w:val="00753E40"/>
    <w:rsid w:val="00754138"/>
    <w:rsid w:val="007541DF"/>
    <w:rsid w:val="00754539"/>
    <w:rsid w:val="00754559"/>
    <w:rsid w:val="00754960"/>
    <w:rsid w:val="00755491"/>
    <w:rsid w:val="00756D17"/>
    <w:rsid w:val="00757390"/>
    <w:rsid w:val="007577FF"/>
    <w:rsid w:val="00757D7A"/>
    <w:rsid w:val="00760C26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67F47"/>
    <w:rsid w:val="007702D7"/>
    <w:rsid w:val="00770A06"/>
    <w:rsid w:val="00770AB9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0C9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0ED8"/>
    <w:rsid w:val="00791354"/>
    <w:rsid w:val="00791A31"/>
    <w:rsid w:val="0079206C"/>
    <w:rsid w:val="007937CD"/>
    <w:rsid w:val="0079507F"/>
    <w:rsid w:val="00795342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62D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0777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236A"/>
    <w:rsid w:val="008035A0"/>
    <w:rsid w:val="008035F9"/>
    <w:rsid w:val="00803AA7"/>
    <w:rsid w:val="008054DA"/>
    <w:rsid w:val="008061C1"/>
    <w:rsid w:val="008100A8"/>
    <w:rsid w:val="008101CC"/>
    <w:rsid w:val="00811230"/>
    <w:rsid w:val="00814633"/>
    <w:rsid w:val="00815DF2"/>
    <w:rsid w:val="00816BB0"/>
    <w:rsid w:val="00816BD3"/>
    <w:rsid w:val="00817399"/>
    <w:rsid w:val="00817667"/>
    <w:rsid w:val="00817968"/>
    <w:rsid w:val="00817F55"/>
    <w:rsid w:val="00822439"/>
    <w:rsid w:val="00822A4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1BA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3DF0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B00C6"/>
    <w:rsid w:val="008B0816"/>
    <w:rsid w:val="008B0903"/>
    <w:rsid w:val="008B2657"/>
    <w:rsid w:val="008B27CE"/>
    <w:rsid w:val="008B30E3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E41"/>
    <w:rsid w:val="008C187E"/>
    <w:rsid w:val="008C21A9"/>
    <w:rsid w:val="008C2B35"/>
    <w:rsid w:val="008C329C"/>
    <w:rsid w:val="008C344C"/>
    <w:rsid w:val="008C402E"/>
    <w:rsid w:val="008C55CB"/>
    <w:rsid w:val="008C5BAA"/>
    <w:rsid w:val="008C66F6"/>
    <w:rsid w:val="008C6ADD"/>
    <w:rsid w:val="008C73AE"/>
    <w:rsid w:val="008D030C"/>
    <w:rsid w:val="008D04E1"/>
    <w:rsid w:val="008D37A5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218"/>
    <w:rsid w:val="008E4B6C"/>
    <w:rsid w:val="008E4D38"/>
    <w:rsid w:val="008E6EDD"/>
    <w:rsid w:val="008F1C17"/>
    <w:rsid w:val="008F1F6B"/>
    <w:rsid w:val="008F27DF"/>
    <w:rsid w:val="008F2809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ED9"/>
    <w:rsid w:val="00904350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3F0"/>
    <w:rsid w:val="009165BA"/>
    <w:rsid w:val="00916BD5"/>
    <w:rsid w:val="00916DB8"/>
    <w:rsid w:val="0092009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BFE"/>
    <w:rsid w:val="00934983"/>
    <w:rsid w:val="00934B94"/>
    <w:rsid w:val="009352B0"/>
    <w:rsid w:val="009357C4"/>
    <w:rsid w:val="0093613B"/>
    <w:rsid w:val="00936AC0"/>
    <w:rsid w:val="00936C74"/>
    <w:rsid w:val="00937672"/>
    <w:rsid w:val="00937F5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51512"/>
    <w:rsid w:val="0095156A"/>
    <w:rsid w:val="00952D61"/>
    <w:rsid w:val="009534C3"/>
    <w:rsid w:val="00953776"/>
    <w:rsid w:val="00953812"/>
    <w:rsid w:val="00953A92"/>
    <w:rsid w:val="00953CEE"/>
    <w:rsid w:val="00953E68"/>
    <w:rsid w:val="00953FDC"/>
    <w:rsid w:val="0095428A"/>
    <w:rsid w:val="00955F3C"/>
    <w:rsid w:val="009578C2"/>
    <w:rsid w:val="00957937"/>
    <w:rsid w:val="00957F83"/>
    <w:rsid w:val="009616BB"/>
    <w:rsid w:val="00961B25"/>
    <w:rsid w:val="00962BA0"/>
    <w:rsid w:val="00962CE3"/>
    <w:rsid w:val="00962F70"/>
    <w:rsid w:val="0096442F"/>
    <w:rsid w:val="00964F7B"/>
    <w:rsid w:val="00965106"/>
    <w:rsid w:val="00966078"/>
    <w:rsid w:val="00966C96"/>
    <w:rsid w:val="00967481"/>
    <w:rsid w:val="009675F6"/>
    <w:rsid w:val="009708FA"/>
    <w:rsid w:val="00970D51"/>
    <w:rsid w:val="00971195"/>
    <w:rsid w:val="009729A9"/>
    <w:rsid w:val="00972D7D"/>
    <w:rsid w:val="00974A2E"/>
    <w:rsid w:val="00975908"/>
    <w:rsid w:val="009762B9"/>
    <w:rsid w:val="0097655E"/>
    <w:rsid w:val="009814EE"/>
    <w:rsid w:val="00981998"/>
    <w:rsid w:val="009820AA"/>
    <w:rsid w:val="00982916"/>
    <w:rsid w:val="00984367"/>
    <w:rsid w:val="0098476C"/>
    <w:rsid w:val="00984823"/>
    <w:rsid w:val="0098578A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474"/>
    <w:rsid w:val="009A4CD9"/>
    <w:rsid w:val="009A5839"/>
    <w:rsid w:val="009A5E4F"/>
    <w:rsid w:val="009B0095"/>
    <w:rsid w:val="009B0720"/>
    <w:rsid w:val="009B19CF"/>
    <w:rsid w:val="009B1CDC"/>
    <w:rsid w:val="009B3E5C"/>
    <w:rsid w:val="009B49DA"/>
    <w:rsid w:val="009B4A69"/>
    <w:rsid w:val="009B4B27"/>
    <w:rsid w:val="009B519B"/>
    <w:rsid w:val="009B5351"/>
    <w:rsid w:val="009B5D7F"/>
    <w:rsid w:val="009B66DD"/>
    <w:rsid w:val="009B7BBB"/>
    <w:rsid w:val="009B7D18"/>
    <w:rsid w:val="009C2349"/>
    <w:rsid w:val="009C43B5"/>
    <w:rsid w:val="009C4643"/>
    <w:rsid w:val="009C52FA"/>
    <w:rsid w:val="009C57C4"/>
    <w:rsid w:val="009C57FC"/>
    <w:rsid w:val="009C6AC4"/>
    <w:rsid w:val="009C6BF7"/>
    <w:rsid w:val="009C6E0B"/>
    <w:rsid w:val="009C6E36"/>
    <w:rsid w:val="009C708C"/>
    <w:rsid w:val="009D0028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707"/>
    <w:rsid w:val="009F07EC"/>
    <w:rsid w:val="009F08F4"/>
    <w:rsid w:val="009F163D"/>
    <w:rsid w:val="009F1769"/>
    <w:rsid w:val="009F1B45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CB9"/>
    <w:rsid w:val="00A00E42"/>
    <w:rsid w:val="00A01145"/>
    <w:rsid w:val="00A01672"/>
    <w:rsid w:val="00A01D6F"/>
    <w:rsid w:val="00A024CB"/>
    <w:rsid w:val="00A02FEE"/>
    <w:rsid w:val="00A041B5"/>
    <w:rsid w:val="00A04A82"/>
    <w:rsid w:val="00A04D6D"/>
    <w:rsid w:val="00A05D6A"/>
    <w:rsid w:val="00A064C8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ABC"/>
    <w:rsid w:val="00A17D51"/>
    <w:rsid w:val="00A17F50"/>
    <w:rsid w:val="00A201EF"/>
    <w:rsid w:val="00A20DE8"/>
    <w:rsid w:val="00A22085"/>
    <w:rsid w:val="00A2405E"/>
    <w:rsid w:val="00A2449B"/>
    <w:rsid w:val="00A24C5C"/>
    <w:rsid w:val="00A24E17"/>
    <w:rsid w:val="00A25CE6"/>
    <w:rsid w:val="00A25E99"/>
    <w:rsid w:val="00A276D9"/>
    <w:rsid w:val="00A312B9"/>
    <w:rsid w:val="00A32679"/>
    <w:rsid w:val="00A32B4F"/>
    <w:rsid w:val="00A32CAA"/>
    <w:rsid w:val="00A32F99"/>
    <w:rsid w:val="00A336AE"/>
    <w:rsid w:val="00A33C68"/>
    <w:rsid w:val="00A34667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5BFE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4FA"/>
    <w:rsid w:val="00A65633"/>
    <w:rsid w:val="00A6581D"/>
    <w:rsid w:val="00A65950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13AE"/>
    <w:rsid w:val="00A81508"/>
    <w:rsid w:val="00A8171E"/>
    <w:rsid w:val="00A8179E"/>
    <w:rsid w:val="00A81C8C"/>
    <w:rsid w:val="00A8213A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659E"/>
    <w:rsid w:val="00A96A1E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6BE"/>
    <w:rsid w:val="00AB2AEB"/>
    <w:rsid w:val="00AB32CE"/>
    <w:rsid w:val="00AB3547"/>
    <w:rsid w:val="00AB413B"/>
    <w:rsid w:val="00AB5E92"/>
    <w:rsid w:val="00AB790B"/>
    <w:rsid w:val="00AB7C42"/>
    <w:rsid w:val="00AC0DAA"/>
    <w:rsid w:val="00AC16DE"/>
    <w:rsid w:val="00AC2AFF"/>
    <w:rsid w:val="00AC3301"/>
    <w:rsid w:val="00AC58C3"/>
    <w:rsid w:val="00AC5B9B"/>
    <w:rsid w:val="00AC6B29"/>
    <w:rsid w:val="00AC6B2C"/>
    <w:rsid w:val="00AD0424"/>
    <w:rsid w:val="00AD29E5"/>
    <w:rsid w:val="00AD3365"/>
    <w:rsid w:val="00AD3EEE"/>
    <w:rsid w:val="00AD411E"/>
    <w:rsid w:val="00AD4128"/>
    <w:rsid w:val="00AD4AD5"/>
    <w:rsid w:val="00AD506E"/>
    <w:rsid w:val="00AD56A1"/>
    <w:rsid w:val="00AD7929"/>
    <w:rsid w:val="00AD7A68"/>
    <w:rsid w:val="00AD7FAF"/>
    <w:rsid w:val="00AE19F0"/>
    <w:rsid w:val="00AE2830"/>
    <w:rsid w:val="00AE29D1"/>
    <w:rsid w:val="00AE2FE7"/>
    <w:rsid w:val="00AE3180"/>
    <w:rsid w:val="00AE3339"/>
    <w:rsid w:val="00AE39B4"/>
    <w:rsid w:val="00AE4A5A"/>
    <w:rsid w:val="00AE5783"/>
    <w:rsid w:val="00AE5E9D"/>
    <w:rsid w:val="00AE731B"/>
    <w:rsid w:val="00AE7F75"/>
    <w:rsid w:val="00AF0CC8"/>
    <w:rsid w:val="00AF1E23"/>
    <w:rsid w:val="00AF2B60"/>
    <w:rsid w:val="00AF2BA8"/>
    <w:rsid w:val="00AF2CD2"/>
    <w:rsid w:val="00AF30DE"/>
    <w:rsid w:val="00AF33CB"/>
    <w:rsid w:val="00AF4A3A"/>
    <w:rsid w:val="00AF6120"/>
    <w:rsid w:val="00AF7722"/>
    <w:rsid w:val="00AF7F04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5A50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603F"/>
    <w:rsid w:val="00B76128"/>
    <w:rsid w:val="00B76FEC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63C"/>
    <w:rsid w:val="00B8587F"/>
    <w:rsid w:val="00B8648E"/>
    <w:rsid w:val="00B917EC"/>
    <w:rsid w:val="00B9270F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F6B"/>
    <w:rsid w:val="00BA6B77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4F21"/>
    <w:rsid w:val="00BB595C"/>
    <w:rsid w:val="00BB7B57"/>
    <w:rsid w:val="00BC2AAE"/>
    <w:rsid w:val="00BC3E3E"/>
    <w:rsid w:val="00BC429D"/>
    <w:rsid w:val="00BC5BED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88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68B9"/>
    <w:rsid w:val="00C37F76"/>
    <w:rsid w:val="00C40051"/>
    <w:rsid w:val="00C41338"/>
    <w:rsid w:val="00C4211B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429E"/>
    <w:rsid w:val="00C5471D"/>
    <w:rsid w:val="00C54F77"/>
    <w:rsid w:val="00C55907"/>
    <w:rsid w:val="00C559AC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60AF"/>
    <w:rsid w:val="00C66272"/>
    <w:rsid w:val="00C67612"/>
    <w:rsid w:val="00C701B4"/>
    <w:rsid w:val="00C70251"/>
    <w:rsid w:val="00C703B9"/>
    <w:rsid w:val="00C70E71"/>
    <w:rsid w:val="00C71847"/>
    <w:rsid w:val="00C71BDC"/>
    <w:rsid w:val="00C7248E"/>
    <w:rsid w:val="00C72EE1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346E"/>
    <w:rsid w:val="00C8489A"/>
    <w:rsid w:val="00C867C0"/>
    <w:rsid w:val="00C86990"/>
    <w:rsid w:val="00C86ABB"/>
    <w:rsid w:val="00C87196"/>
    <w:rsid w:val="00C87336"/>
    <w:rsid w:val="00C87B04"/>
    <w:rsid w:val="00C90317"/>
    <w:rsid w:val="00C903A4"/>
    <w:rsid w:val="00C90E12"/>
    <w:rsid w:val="00C92055"/>
    <w:rsid w:val="00C926E3"/>
    <w:rsid w:val="00C92D58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64C6"/>
    <w:rsid w:val="00CA7A9D"/>
    <w:rsid w:val="00CB0238"/>
    <w:rsid w:val="00CB07BF"/>
    <w:rsid w:val="00CB07FD"/>
    <w:rsid w:val="00CB0C32"/>
    <w:rsid w:val="00CB1126"/>
    <w:rsid w:val="00CB207F"/>
    <w:rsid w:val="00CB4195"/>
    <w:rsid w:val="00CB4930"/>
    <w:rsid w:val="00CB4C8F"/>
    <w:rsid w:val="00CB51C4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F0329"/>
    <w:rsid w:val="00CF04AD"/>
    <w:rsid w:val="00CF06B9"/>
    <w:rsid w:val="00CF09CA"/>
    <w:rsid w:val="00CF1491"/>
    <w:rsid w:val="00CF25D3"/>
    <w:rsid w:val="00CF2EC6"/>
    <w:rsid w:val="00CF3D1F"/>
    <w:rsid w:val="00CF3D3C"/>
    <w:rsid w:val="00CF51FA"/>
    <w:rsid w:val="00CF52FD"/>
    <w:rsid w:val="00CF57BB"/>
    <w:rsid w:val="00CF669F"/>
    <w:rsid w:val="00CF7132"/>
    <w:rsid w:val="00CF739B"/>
    <w:rsid w:val="00D00E7B"/>
    <w:rsid w:val="00D01208"/>
    <w:rsid w:val="00D013A9"/>
    <w:rsid w:val="00D014D1"/>
    <w:rsid w:val="00D015F6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821"/>
    <w:rsid w:val="00D12956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74E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7E34"/>
    <w:rsid w:val="00D30DF5"/>
    <w:rsid w:val="00D31778"/>
    <w:rsid w:val="00D326C4"/>
    <w:rsid w:val="00D3278F"/>
    <w:rsid w:val="00D359D2"/>
    <w:rsid w:val="00D36C79"/>
    <w:rsid w:val="00D370C9"/>
    <w:rsid w:val="00D37590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AB0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49DC"/>
    <w:rsid w:val="00D553C9"/>
    <w:rsid w:val="00D56F6F"/>
    <w:rsid w:val="00D57064"/>
    <w:rsid w:val="00D57677"/>
    <w:rsid w:val="00D57D31"/>
    <w:rsid w:val="00D60923"/>
    <w:rsid w:val="00D610A3"/>
    <w:rsid w:val="00D61230"/>
    <w:rsid w:val="00D61F1C"/>
    <w:rsid w:val="00D62ACA"/>
    <w:rsid w:val="00D641C0"/>
    <w:rsid w:val="00D64D4E"/>
    <w:rsid w:val="00D65323"/>
    <w:rsid w:val="00D659F9"/>
    <w:rsid w:val="00D65A50"/>
    <w:rsid w:val="00D65EC9"/>
    <w:rsid w:val="00D66456"/>
    <w:rsid w:val="00D6710D"/>
    <w:rsid w:val="00D67546"/>
    <w:rsid w:val="00D70F01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6CFF"/>
    <w:rsid w:val="00D8711A"/>
    <w:rsid w:val="00D875FD"/>
    <w:rsid w:val="00D91A9D"/>
    <w:rsid w:val="00D91D6D"/>
    <w:rsid w:val="00D931B6"/>
    <w:rsid w:val="00D93A77"/>
    <w:rsid w:val="00D93EE4"/>
    <w:rsid w:val="00D9407D"/>
    <w:rsid w:val="00D947DF"/>
    <w:rsid w:val="00D96F17"/>
    <w:rsid w:val="00D96FD6"/>
    <w:rsid w:val="00D97E4A"/>
    <w:rsid w:val="00DA2176"/>
    <w:rsid w:val="00DA28CC"/>
    <w:rsid w:val="00DA2F95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2B9D"/>
    <w:rsid w:val="00DC3AF1"/>
    <w:rsid w:val="00DC3CB0"/>
    <w:rsid w:val="00DC44B5"/>
    <w:rsid w:val="00DC4F80"/>
    <w:rsid w:val="00DC55F2"/>
    <w:rsid w:val="00DC700E"/>
    <w:rsid w:val="00DC7FA5"/>
    <w:rsid w:val="00DD06C4"/>
    <w:rsid w:val="00DD0C00"/>
    <w:rsid w:val="00DD1530"/>
    <w:rsid w:val="00DD2078"/>
    <w:rsid w:val="00DD2936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3311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33D2"/>
    <w:rsid w:val="00E04759"/>
    <w:rsid w:val="00E04C68"/>
    <w:rsid w:val="00E0506F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6274"/>
    <w:rsid w:val="00E27855"/>
    <w:rsid w:val="00E27B8A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5FB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31F7"/>
    <w:rsid w:val="00E63BA0"/>
    <w:rsid w:val="00E63E69"/>
    <w:rsid w:val="00E63F94"/>
    <w:rsid w:val="00E652A2"/>
    <w:rsid w:val="00E66477"/>
    <w:rsid w:val="00E670AA"/>
    <w:rsid w:val="00E67B0B"/>
    <w:rsid w:val="00E70327"/>
    <w:rsid w:val="00E704A0"/>
    <w:rsid w:val="00E71F1A"/>
    <w:rsid w:val="00E72501"/>
    <w:rsid w:val="00E72ABB"/>
    <w:rsid w:val="00E743AE"/>
    <w:rsid w:val="00E74F07"/>
    <w:rsid w:val="00E7561F"/>
    <w:rsid w:val="00E75776"/>
    <w:rsid w:val="00E76637"/>
    <w:rsid w:val="00E76D7A"/>
    <w:rsid w:val="00E77D14"/>
    <w:rsid w:val="00E82A42"/>
    <w:rsid w:val="00E83289"/>
    <w:rsid w:val="00E837D0"/>
    <w:rsid w:val="00E84B64"/>
    <w:rsid w:val="00E84C73"/>
    <w:rsid w:val="00E84ED6"/>
    <w:rsid w:val="00E85045"/>
    <w:rsid w:val="00E859B2"/>
    <w:rsid w:val="00E86B6C"/>
    <w:rsid w:val="00E87612"/>
    <w:rsid w:val="00E876B2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455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A735D"/>
    <w:rsid w:val="00EB067C"/>
    <w:rsid w:val="00EB0687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4EA9"/>
    <w:rsid w:val="00EC5FE3"/>
    <w:rsid w:val="00EC63C0"/>
    <w:rsid w:val="00EC768E"/>
    <w:rsid w:val="00ED054A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036"/>
    <w:rsid w:val="00ED73F1"/>
    <w:rsid w:val="00ED7ABD"/>
    <w:rsid w:val="00EE06BA"/>
    <w:rsid w:val="00EE0CB6"/>
    <w:rsid w:val="00EE1203"/>
    <w:rsid w:val="00EE1ECA"/>
    <w:rsid w:val="00EE2721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5ECE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86"/>
    <w:rsid w:val="00EF34B2"/>
    <w:rsid w:val="00EF3A5E"/>
    <w:rsid w:val="00EF451B"/>
    <w:rsid w:val="00EF4A7A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152"/>
    <w:rsid w:val="00F04299"/>
    <w:rsid w:val="00F04A31"/>
    <w:rsid w:val="00F05EC4"/>
    <w:rsid w:val="00F061D2"/>
    <w:rsid w:val="00F07ED5"/>
    <w:rsid w:val="00F118C4"/>
    <w:rsid w:val="00F11D76"/>
    <w:rsid w:val="00F134F2"/>
    <w:rsid w:val="00F14F7F"/>
    <w:rsid w:val="00F155E2"/>
    <w:rsid w:val="00F15773"/>
    <w:rsid w:val="00F16A42"/>
    <w:rsid w:val="00F17A97"/>
    <w:rsid w:val="00F20731"/>
    <w:rsid w:val="00F21C34"/>
    <w:rsid w:val="00F22CA8"/>
    <w:rsid w:val="00F23623"/>
    <w:rsid w:val="00F246F0"/>
    <w:rsid w:val="00F248F6"/>
    <w:rsid w:val="00F24D5F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06C3"/>
    <w:rsid w:val="00F41A0F"/>
    <w:rsid w:val="00F43383"/>
    <w:rsid w:val="00F4389B"/>
    <w:rsid w:val="00F438AD"/>
    <w:rsid w:val="00F44034"/>
    <w:rsid w:val="00F448A7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5AEF"/>
    <w:rsid w:val="00F57ECB"/>
    <w:rsid w:val="00F60666"/>
    <w:rsid w:val="00F609F1"/>
    <w:rsid w:val="00F60B84"/>
    <w:rsid w:val="00F61DC7"/>
    <w:rsid w:val="00F623EB"/>
    <w:rsid w:val="00F63579"/>
    <w:rsid w:val="00F63966"/>
    <w:rsid w:val="00F64767"/>
    <w:rsid w:val="00F64FD3"/>
    <w:rsid w:val="00F65A23"/>
    <w:rsid w:val="00F6647F"/>
    <w:rsid w:val="00F66A2C"/>
    <w:rsid w:val="00F66CBB"/>
    <w:rsid w:val="00F66DBF"/>
    <w:rsid w:val="00F673F3"/>
    <w:rsid w:val="00F67BC6"/>
    <w:rsid w:val="00F67EBA"/>
    <w:rsid w:val="00F70388"/>
    <w:rsid w:val="00F704AB"/>
    <w:rsid w:val="00F7133A"/>
    <w:rsid w:val="00F71529"/>
    <w:rsid w:val="00F71986"/>
    <w:rsid w:val="00F71A2F"/>
    <w:rsid w:val="00F7275B"/>
    <w:rsid w:val="00F72B1D"/>
    <w:rsid w:val="00F7372E"/>
    <w:rsid w:val="00F7413D"/>
    <w:rsid w:val="00F75F89"/>
    <w:rsid w:val="00F76A02"/>
    <w:rsid w:val="00F76E00"/>
    <w:rsid w:val="00F7725A"/>
    <w:rsid w:val="00F77299"/>
    <w:rsid w:val="00F7795F"/>
    <w:rsid w:val="00F801E8"/>
    <w:rsid w:val="00F81218"/>
    <w:rsid w:val="00F83116"/>
    <w:rsid w:val="00F83392"/>
    <w:rsid w:val="00F833A9"/>
    <w:rsid w:val="00F83DD9"/>
    <w:rsid w:val="00F83E8E"/>
    <w:rsid w:val="00F84056"/>
    <w:rsid w:val="00F8523D"/>
    <w:rsid w:val="00F856D7"/>
    <w:rsid w:val="00F864D7"/>
    <w:rsid w:val="00F864E7"/>
    <w:rsid w:val="00F86598"/>
    <w:rsid w:val="00F8711B"/>
    <w:rsid w:val="00F8761C"/>
    <w:rsid w:val="00F87884"/>
    <w:rsid w:val="00F9001D"/>
    <w:rsid w:val="00F908A9"/>
    <w:rsid w:val="00F90E1F"/>
    <w:rsid w:val="00F92A91"/>
    <w:rsid w:val="00F93410"/>
    <w:rsid w:val="00F93E25"/>
    <w:rsid w:val="00F95C69"/>
    <w:rsid w:val="00F9621F"/>
    <w:rsid w:val="00F96277"/>
    <w:rsid w:val="00F9634A"/>
    <w:rsid w:val="00F96581"/>
    <w:rsid w:val="00FA0384"/>
    <w:rsid w:val="00FA08C7"/>
    <w:rsid w:val="00FA119F"/>
    <w:rsid w:val="00FA17FF"/>
    <w:rsid w:val="00FA19DF"/>
    <w:rsid w:val="00FA22D6"/>
    <w:rsid w:val="00FA2A9D"/>
    <w:rsid w:val="00FA2BC0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45B"/>
    <w:rsid w:val="00FD1B52"/>
    <w:rsid w:val="00FD313C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6A9"/>
    <w:rsid w:val="00FF1DB8"/>
    <w:rsid w:val="00FF1E11"/>
    <w:rsid w:val="00FF212E"/>
    <w:rsid w:val="00FF3DEE"/>
    <w:rsid w:val="00FF3EA0"/>
    <w:rsid w:val="00FF68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55 Roman" w:eastAsia="Helvetica 55 Roman" w:hAnsi="Helvetica 55 Roman" w:cs="Times New Roman"/>
        <w:lang w:val="fr-B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48A7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fr-FR"/>
    </w:rPr>
  </w:style>
  <w:style w:type="paragraph" w:styleId="Kop1">
    <w:name w:val="heading 1"/>
    <w:basedOn w:val="Standaard"/>
    <w:link w:val="Kop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fr-B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D1EE1"/>
    <w:pPr>
      <w:tabs>
        <w:tab w:val="right" w:pos="9072"/>
      </w:tabs>
    </w:pPr>
    <w:rPr>
      <w:sz w:val="16"/>
      <w:lang w:val="fr-BE"/>
    </w:rPr>
  </w:style>
  <w:style w:type="character" w:customStyle="1" w:styleId="VoettekstChar">
    <w:name w:val="Voettekst Char"/>
    <w:link w:val="Voettekst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inanummer">
    <w:name w:val="page number"/>
    <w:basedOn w:val="Standaardalinea-lettertype"/>
    <w:rsid w:val="004D1EE1"/>
  </w:style>
  <w:style w:type="paragraph" w:styleId="Ballontekst">
    <w:name w:val="Balloon Text"/>
    <w:basedOn w:val="Standaard"/>
    <w:link w:val="BallontekstChar"/>
    <w:uiPriority w:val="99"/>
    <w:semiHidden/>
    <w:unhideWhenUsed/>
    <w:rsid w:val="004D1EE1"/>
    <w:rPr>
      <w:rFonts w:ascii="Tahoma" w:hAnsi="Tahoma"/>
      <w:sz w:val="16"/>
      <w:szCs w:val="16"/>
      <w:lang w:val="fr-BE"/>
    </w:rPr>
  </w:style>
  <w:style w:type="character" w:customStyle="1" w:styleId="BallontekstChar">
    <w:name w:val="Ballontekst Char"/>
    <w:link w:val="Ballonteks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Kop1Char">
    <w:name w:val="Kop 1 Char"/>
    <w:link w:val="Kop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Standaard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Zwaar">
    <w:name w:val="Strong"/>
    <w:uiPriority w:val="22"/>
    <w:qFormat/>
    <w:rsid w:val="00D41E74"/>
    <w:rPr>
      <w:b/>
      <w:bCs/>
    </w:rPr>
  </w:style>
  <w:style w:type="character" w:styleId="Nadruk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370C9"/>
    <w:pPr>
      <w:tabs>
        <w:tab w:val="center" w:pos="4536"/>
        <w:tab w:val="right" w:pos="9072"/>
      </w:tabs>
    </w:pPr>
    <w:rPr>
      <w:lang w:val="fr-BE" w:eastAsia="x-none"/>
    </w:rPr>
  </w:style>
  <w:style w:type="character" w:customStyle="1" w:styleId="KoptekstChar">
    <w:name w:val="Koptekst Char"/>
    <w:link w:val="Koptekst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structuur">
    <w:name w:val="Document Map"/>
    <w:basedOn w:val="Standaard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Verwijzingopmerking">
    <w:name w:val="annotation reference"/>
    <w:semiHidden/>
    <w:rsid w:val="00AD042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AD0424"/>
    <w:rPr>
      <w:sz w:val="20"/>
      <w:lang w:val="fr-BE" w:eastAsia="x-none"/>
    </w:rPr>
  </w:style>
  <w:style w:type="paragraph" w:styleId="Onderwerpvanopmerking">
    <w:name w:val="annotation subject"/>
    <w:basedOn w:val="Tekstopmerking"/>
    <w:next w:val="Tekstopmerking"/>
    <w:semiHidden/>
    <w:rsid w:val="00AD0424"/>
    <w:rPr>
      <w:b/>
      <w:bCs/>
    </w:rPr>
  </w:style>
  <w:style w:type="paragraph" w:styleId="Geenafstand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e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elraster">
    <w:name w:val="Table Grid"/>
    <w:basedOn w:val="Standaardtabe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opmerkingChar">
    <w:name w:val="Tekst opmerking Char"/>
    <w:link w:val="Tekstopmerking"/>
    <w:semiHidden/>
    <w:rsid w:val="001538A2"/>
    <w:rPr>
      <w:rFonts w:ascii="Arial" w:eastAsia="Times New Roman" w:hAnsi="Arial"/>
      <w:spacing w:val="5"/>
    </w:rPr>
  </w:style>
  <w:style w:type="paragraph" w:styleId="Lijstalinea">
    <w:name w:val="List Paragraph"/>
    <w:basedOn w:val="Standaard"/>
    <w:uiPriority w:val="34"/>
    <w:qFormat/>
    <w:rsid w:val="00D74E6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Standaard"/>
    <w:qFormat/>
    <w:rsid w:val="00417783"/>
    <w:pPr>
      <w:spacing w:before="40" w:after="40"/>
    </w:pPr>
    <w:rPr>
      <w:bCs/>
      <w:szCs w:val="22"/>
    </w:rPr>
  </w:style>
  <w:style w:type="table" w:customStyle="1" w:styleId="Tabellenraster2">
    <w:name w:val="Tabellenraster2"/>
    <w:basedOn w:val="Standaardtabel"/>
    <w:next w:val="Tabelraster"/>
    <w:uiPriority w:val="59"/>
    <w:rsid w:val="00D5767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9" ma:contentTypeDescription="Een nieuw document maken." ma:contentTypeScope="" ma:versionID="ed1042262844f28bbe68c00e7e0673b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bb2bfd235fc24a4a2990e53fabdaef34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135d1a2-40c7-435e-88f0-9f06988b4da9"/>
    <ds:schemaRef ds:uri="1c1e3a53-3320-4437-a583-3f4ad42059df"/>
  </ds:schemaRefs>
</ds:datastoreItem>
</file>

<file path=customXml/itemProps2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45B840-5F87-4262-8FA6-B5BF6F71AEAE}"/>
</file>

<file path=customXml/itemProps4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2836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BN/MKM-le Legrand, Christophe</cp:lastModifiedBy>
  <cp:revision>37</cp:revision>
  <dcterms:created xsi:type="dcterms:W3CDTF">2024-08-21T06:45:00Z</dcterms:created>
  <dcterms:modified xsi:type="dcterms:W3CDTF">2025-09-02T07:21:00Z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ClassificationContentMarkingHeaderShapeIds">
    <vt:lpwstr>6436be4f,3ae2643f,7ac5d222</vt:lpwstr>
  </property>
  <property fmtid="{D5CDD505-2E9C-101B-9397-08002B2CF9AE}" pid="13" name="ClassificationContentMarkingHeaderFontProps">
    <vt:lpwstr>#000000,10,Arial</vt:lpwstr>
  </property>
  <property fmtid="{D5CDD505-2E9C-101B-9397-08002B2CF9AE}" pid="14" name="ClassificationContentMarkingHeaderText">
    <vt:lpwstr>Intern | Internal</vt:lpwstr>
  </property>
  <property fmtid="{D5CDD505-2E9C-101B-9397-08002B2CF9AE}" pid="15" name="MSIP_Label_f336f76c-dfa2-4ce6-8362-305539f7b79a_Enabled">
    <vt:lpwstr>true</vt:lpwstr>
  </property>
  <property fmtid="{D5CDD505-2E9C-101B-9397-08002B2CF9AE}" pid="16" name="MSIP_Label_f336f76c-dfa2-4ce6-8362-305539f7b79a_SetDate">
    <vt:lpwstr>2025-06-05T11:20:30Z</vt:lpwstr>
  </property>
  <property fmtid="{D5CDD505-2E9C-101B-9397-08002B2CF9AE}" pid="17" name="MSIP_Label_f336f76c-dfa2-4ce6-8362-305539f7b79a_Method">
    <vt:lpwstr>Standard</vt:lpwstr>
  </property>
  <property fmtid="{D5CDD505-2E9C-101B-9397-08002B2CF9AE}" pid="18" name="MSIP_Label_f336f76c-dfa2-4ce6-8362-305539f7b79a_Name">
    <vt:lpwstr>Internal</vt:lpwstr>
  </property>
  <property fmtid="{D5CDD505-2E9C-101B-9397-08002B2CF9AE}" pid="19" name="MSIP_Label_f336f76c-dfa2-4ce6-8362-305539f7b79a_SiteId">
    <vt:lpwstr>702ed1df-fbf3-42e7-a14d-db80a314e632</vt:lpwstr>
  </property>
  <property fmtid="{D5CDD505-2E9C-101B-9397-08002B2CF9AE}" pid="20" name="MSIP_Label_f336f76c-dfa2-4ce6-8362-305539f7b79a_ActionId">
    <vt:lpwstr>be2f30c9-6847-4290-9167-cc4cb7d1d888</vt:lpwstr>
  </property>
  <property fmtid="{D5CDD505-2E9C-101B-9397-08002B2CF9AE}" pid="21" name="MSIP_Label_f336f76c-dfa2-4ce6-8362-305539f7b79a_ContentBits">
    <vt:lpwstr>1</vt:lpwstr>
  </property>
  <property fmtid="{D5CDD505-2E9C-101B-9397-08002B2CF9AE}" pid="22" name="MSIP_Label_f336f76c-dfa2-4ce6-8362-305539f7b79a_Tag">
    <vt:lpwstr>10, 3, 0, 1</vt:lpwstr>
  </property>
  <property fmtid="{D5CDD505-2E9C-101B-9397-08002B2CF9AE}" pid="23" name="MediaServiceImageTags">
    <vt:lpwstr/>
  </property>
</Properties>
</file>